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3"/>
        <w:rPr>
          <w:rFonts w:ascii="Times New Roman"/>
          <w:sz w:val="20"/>
        </w:rPr>
      </w:pPr>
    </w:p>
    <w:p>
      <w:pPr>
        <w:pStyle w:val="BodyText"/>
        <w:ind w:left="10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11479" cy="41147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479" cy="41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221"/>
        <w:ind w:left="104" w:right="0" w:firstLine="0"/>
        <w:jc w:val="left"/>
        <w:rPr>
          <w:sz w:val="22"/>
        </w:rPr>
      </w:pPr>
      <w:r>
        <w:rPr>
          <w:color w:val="05263A"/>
          <w:sz w:val="22"/>
        </w:rPr>
        <w:t>Annapurna</w:t>
      </w:r>
      <w:r>
        <w:rPr>
          <w:color w:val="05263A"/>
          <w:spacing w:val="-4"/>
          <w:sz w:val="22"/>
        </w:rPr>
        <w:t> </w:t>
      </w:r>
      <w:r>
        <w:rPr>
          <w:color w:val="05263A"/>
          <w:spacing w:val="-2"/>
          <w:sz w:val="22"/>
        </w:rPr>
        <w:t>Catering</w:t>
      </w:r>
    </w:p>
    <w:p>
      <w:pPr>
        <w:pStyle w:val="BodyText"/>
        <w:spacing w:line="219" w:lineRule="exact" w:before="5"/>
        <w:ind w:left="106"/>
      </w:pPr>
      <w:r>
        <w:rPr>
          <w:color w:val="313131"/>
          <w:spacing w:val="-6"/>
        </w:rPr>
        <w:t>Pune,</w:t>
      </w:r>
      <w:r>
        <w:rPr>
          <w:color w:val="313131"/>
          <w:spacing w:val="-5"/>
        </w:rPr>
        <w:t> </w:t>
      </w:r>
      <w:r>
        <w:rPr>
          <w:color w:val="313131"/>
          <w:spacing w:val="-6"/>
        </w:rPr>
        <w:t>MH</w:t>
      </w:r>
      <w:r>
        <w:rPr>
          <w:color w:val="313131"/>
          <w:spacing w:val="-8"/>
        </w:rPr>
        <w:t> </w:t>
      </w:r>
      <w:r>
        <w:rPr>
          <w:color w:val="313131"/>
          <w:spacing w:val="-6"/>
        </w:rPr>
        <w:t>(27),</w:t>
      </w:r>
      <w:r>
        <w:rPr>
          <w:color w:val="313131"/>
          <w:spacing w:val="-2"/>
        </w:rPr>
        <w:t> </w:t>
      </w:r>
      <w:r>
        <w:rPr>
          <w:color w:val="313131"/>
          <w:spacing w:val="-7"/>
        </w:rPr>
        <w:t>IN</w:t>
      </w:r>
    </w:p>
    <w:p>
      <w:pPr>
        <w:pStyle w:val="BodyText"/>
        <w:spacing w:line="206" w:lineRule="exact"/>
        <w:ind w:left="106"/>
      </w:pPr>
      <w:r>
        <w:rPr>
          <w:color w:val="313131"/>
          <w:w w:val="80"/>
        </w:rPr>
        <w:t>+91</w:t>
      </w:r>
      <w:r>
        <w:rPr>
          <w:color w:val="313131"/>
          <w:spacing w:val="-3"/>
        </w:rPr>
        <w:t> </w:t>
      </w:r>
      <w:r>
        <w:rPr>
          <w:color w:val="313131"/>
          <w:spacing w:val="-2"/>
        </w:rPr>
        <w:t>7507204931</w:t>
      </w:r>
    </w:p>
    <w:p>
      <w:pPr>
        <w:pStyle w:val="BodyText"/>
        <w:spacing w:line="214" w:lineRule="exact"/>
        <w:ind w:left="108"/>
      </w:pPr>
      <w:hyperlink r:id="rId6">
        <w:r>
          <w:rPr>
            <w:color w:val="313131"/>
            <w:spacing w:val="-2"/>
          </w:rPr>
          <w:t>priyanka@vkcontrol.com</w:t>
        </w:r>
      </w:hyperlink>
    </w:p>
    <w:p>
      <w:pPr>
        <w:spacing w:line="214" w:lineRule="exact" w:before="0"/>
        <w:ind w:left="109" w:right="0" w:firstLine="0"/>
        <w:jc w:val="left"/>
        <w:rPr>
          <w:sz w:val="18"/>
        </w:rPr>
      </w:pPr>
      <w:r>
        <w:rPr>
          <w:color w:val="313131"/>
          <w:sz w:val="18"/>
        </w:rPr>
        <w:t>GSTIN:</w:t>
      </w:r>
      <w:r>
        <w:rPr>
          <w:color w:val="313131"/>
          <w:spacing w:val="11"/>
          <w:sz w:val="18"/>
        </w:rPr>
        <w:t> </w:t>
      </w:r>
      <w:r>
        <w:rPr>
          <w:color w:val="313131"/>
          <w:sz w:val="18"/>
        </w:rPr>
        <w:t>27AAAAP0267H2ZN</w:t>
      </w:r>
      <w:r>
        <w:rPr>
          <w:color w:val="313131"/>
          <w:spacing w:val="8"/>
          <w:sz w:val="18"/>
        </w:rPr>
        <w:t> </w:t>
      </w:r>
      <w:r>
        <w:rPr>
          <w:color w:val="313131"/>
          <w:sz w:val="18"/>
        </w:rPr>
        <w:t>Contact</w:t>
      </w:r>
      <w:r>
        <w:rPr>
          <w:color w:val="313131"/>
          <w:spacing w:val="16"/>
          <w:sz w:val="18"/>
        </w:rPr>
        <w:t> </w:t>
      </w:r>
      <w:r>
        <w:rPr>
          <w:color w:val="313131"/>
          <w:sz w:val="18"/>
        </w:rPr>
        <w:t>Name:</w:t>
      </w:r>
      <w:r>
        <w:rPr>
          <w:color w:val="313131"/>
          <w:spacing w:val="8"/>
          <w:sz w:val="18"/>
        </w:rPr>
        <w:t> </w:t>
      </w:r>
      <w:r>
        <w:rPr>
          <w:color w:val="313131"/>
          <w:sz w:val="18"/>
        </w:rPr>
        <w:t>Priyanka</w:t>
      </w:r>
      <w:r>
        <w:rPr>
          <w:color w:val="313131"/>
          <w:spacing w:val="22"/>
          <w:sz w:val="18"/>
        </w:rPr>
        <w:t> </w:t>
      </w:r>
      <w:r>
        <w:rPr>
          <w:color w:val="313131"/>
          <w:spacing w:val="-2"/>
          <w:sz w:val="18"/>
        </w:rPr>
        <w:t>Patil</w:t>
      </w:r>
    </w:p>
    <w:p>
      <w:pPr>
        <w:pStyle w:val="Title"/>
      </w:pPr>
      <w:r>
        <w:rPr/>
        <w:br w:type="column"/>
      </w:r>
      <w:r>
        <w:rPr>
          <w:color w:val="28344D"/>
          <w:spacing w:val="-5"/>
        </w:rPr>
        <w:t>TAX</w:t>
      </w:r>
      <w:r>
        <w:rPr>
          <w:color w:val="28344D"/>
          <w:spacing w:val="-16"/>
        </w:rPr>
        <w:t> </w:t>
      </w:r>
      <w:r>
        <w:rPr>
          <w:color w:val="28344D"/>
          <w:spacing w:val="-2"/>
        </w:rPr>
        <w:t>INVOICE</w:t>
      </w:r>
    </w:p>
    <w:p>
      <w:pPr>
        <w:pStyle w:val="BodyText"/>
        <w:spacing w:before="348"/>
        <w:rPr>
          <w:sz w:val="37"/>
        </w:rPr>
      </w:pPr>
    </w:p>
    <w:p>
      <w:pPr>
        <w:pStyle w:val="BodyText"/>
        <w:spacing w:line="213" w:lineRule="auto"/>
        <w:ind w:left="1660" w:right="38" w:hanging="82"/>
        <w:jc w:val="right"/>
      </w:pPr>
      <w:r>
        <w:rPr>
          <w:color w:val="A3A3A3"/>
          <w:spacing w:val="-4"/>
        </w:rPr>
        <w:t>Issue</w:t>
      </w:r>
      <w:r>
        <w:rPr>
          <w:color w:val="A3A3A3"/>
          <w:spacing w:val="-7"/>
        </w:rPr>
        <w:t> </w:t>
      </w:r>
      <w:r>
        <w:rPr>
          <w:color w:val="ACACAC"/>
          <w:spacing w:val="-4"/>
        </w:rPr>
        <w:t>Date:</w:t>
      </w:r>
      <w:r>
        <w:rPr>
          <w:color w:val="ACACAC"/>
          <w:spacing w:val="-2"/>
        </w:rPr>
        <w:t> </w:t>
      </w:r>
      <w:r>
        <w:rPr>
          <w:color w:val="C4C4C4"/>
          <w:spacing w:val="-2"/>
        </w:rPr>
        <w:t>Due</w:t>
      </w:r>
      <w:r>
        <w:rPr>
          <w:color w:val="C4C4C4"/>
          <w:spacing w:val="-9"/>
        </w:rPr>
        <w:t> </w:t>
      </w:r>
      <w:r>
        <w:rPr>
          <w:color w:val="05263A"/>
          <w:spacing w:val="-6"/>
        </w:rPr>
        <w:t>Date:</w:t>
      </w:r>
    </w:p>
    <w:p>
      <w:pPr>
        <w:pStyle w:val="BodyText"/>
        <w:spacing w:line="217" w:lineRule="exact"/>
        <w:ind w:right="38"/>
        <w:jc w:val="right"/>
      </w:pPr>
      <w:r>
        <w:rPr>
          <w:color w:val="647985"/>
          <w:spacing w:val="-4"/>
        </w:rPr>
        <w:t>Place</w:t>
      </w:r>
      <w:r>
        <w:rPr>
          <w:color w:val="647985"/>
          <w:spacing w:val="1"/>
        </w:rPr>
        <w:t> </w:t>
      </w:r>
      <w:r>
        <w:rPr>
          <w:color w:val="0E2D41"/>
          <w:spacing w:val="-4"/>
        </w:rPr>
        <w:t>of</w:t>
      </w:r>
      <w:r>
        <w:rPr>
          <w:color w:val="0E2D41"/>
          <w:spacing w:val="-7"/>
        </w:rPr>
        <w:t> </w:t>
      </w:r>
      <w:r>
        <w:rPr>
          <w:color w:val="05263A"/>
          <w:spacing w:val="-4"/>
        </w:rPr>
        <w:t>Supply:</w:t>
      </w:r>
    </w:p>
    <w:p>
      <w:pPr>
        <w:pStyle w:val="BodyText"/>
        <w:spacing w:line="225" w:lineRule="exact" w:before="40"/>
        <w:ind w:right="122"/>
        <w:jc w:val="right"/>
      </w:pPr>
      <w:r>
        <w:rPr/>
        <w:br w:type="column"/>
      </w:r>
      <w:r>
        <w:rPr>
          <w:color w:val="54606B"/>
        </w:rPr>
        <w:t>Original</w:t>
      </w:r>
      <w:r>
        <w:rPr>
          <w:color w:val="54606B"/>
          <w:spacing w:val="-2"/>
        </w:rPr>
        <w:t> </w:t>
      </w:r>
      <w:r>
        <w:rPr>
          <w:color w:val="54606B"/>
        </w:rPr>
        <w:t>for</w:t>
      </w:r>
      <w:r>
        <w:rPr>
          <w:color w:val="54606B"/>
          <w:spacing w:val="-7"/>
        </w:rPr>
        <w:t> </w:t>
      </w:r>
      <w:r>
        <w:rPr>
          <w:color w:val="54606B"/>
          <w:spacing w:val="-2"/>
        </w:rPr>
        <w:t>recipient</w:t>
      </w:r>
    </w:p>
    <w:p>
      <w:pPr>
        <w:spacing w:line="432" w:lineRule="exact" w:before="0"/>
        <w:ind w:left="1062" w:right="0" w:firstLine="0"/>
        <w:jc w:val="left"/>
        <w:rPr>
          <w:sz w:val="3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3630096</wp:posOffset>
                </wp:positionH>
                <wp:positionV relativeFrom="paragraph">
                  <wp:posOffset>441918</wp:posOffset>
                </wp:positionV>
                <wp:extent cx="3740150" cy="23431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3740150" cy="234315"/>
                          <a:chExt cx="3740150" cy="23431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-4" y="7"/>
                            <a:ext cx="374015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0150" h="234315">
                                <a:moveTo>
                                  <a:pt x="3739972" y="0"/>
                                </a:moveTo>
                                <a:lnTo>
                                  <a:pt x="3732657" y="0"/>
                                </a:lnTo>
                                <a:lnTo>
                                  <a:pt x="7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315"/>
                                </a:lnTo>
                                <a:lnTo>
                                  <a:pt x="0" y="226885"/>
                                </a:lnTo>
                                <a:lnTo>
                                  <a:pt x="0" y="234200"/>
                                </a:lnTo>
                                <a:lnTo>
                                  <a:pt x="7315" y="234200"/>
                                </a:lnTo>
                                <a:lnTo>
                                  <a:pt x="3732657" y="234200"/>
                                </a:lnTo>
                                <a:lnTo>
                                  <a:pt x="3739972" y="234200"/>
                                </a:lnTo>
                                <a:lnTo>
                                  <a:pt x="3739972" y="226885"/>
                                </a:lnTo>
                                <a:lnTo>
                                  <a:pt x="3739972" y="7315"/>
                                </a:lnTo>
                                <a:lnTo>
                                  <a:pt x="37399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62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19832" y="76055"/>
                            <a:ext cx="3497579" cy="10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7579" h="100330">
                                <a:moveTo>
                                  <a:pt x="73990" y="84963"/>
                                </a:moveTo>
                                <a:lnTo>
                                  <a:pt x="63728" y="58432"/>
                                </a:lnTo>
                                <a:lnTo>
                                  <a:pt x="60363" y="49745"/>
                                </a:lnTo>
                                <a:lnTo>
                                  <a:pt x="50660" y="24663"/>
                                </a:lnTo>
                                <a:lnTo>
                                  <a:pt x="50660" y="49745"/>
                                </a:lnTo>
                                <a:lnTo>
                                  <a:pt x="23329" y="49745"/>
                                </a:lnTo>
                                <a:lnTo>
                                  <a:pt x="33286" y="23444"/>
                                </a:lnTo>
                                <a:lnTo>
                                  <a:pt x="33947" y="21399"/>
                                </a:lnTo>
                                <a:lnTo>
                                  <a:pt x="36144" y="14249"/>
                                </a:lnTo>
                                <a:lnTo>
                                  <a:pt x="36563" y="12687"/>
                                </a:lnTo>
                                <a:lnTo>
                                  <a:pt x="36944" y="11087"/>
                                </a:lnTo>
                                <a:lnTo>
                                  <a:pt x="37249" y="12153"/>
                                </a:lnTo>
                                <a:lnTo>
                                  <a:pt x="38735" y="16891"/>
                                </a:lnTo>
                                <a:lnTo>
                                  <a:pt x="40944" y="23444"/>
                                </a:lnTo>
                                <a:lnTo>
                                  <a:pt x="50660" y="49745"/>
                                </a:lnTo>
                                <a:lnTo>
                                  <a:pt x="50660" y="24663"/>
                                </a:lnTo>
                                <a:lnTo>
                                  <a:pt x="45415" y="11087"/>
                                </a:lnTo>
                                <a:lnTo>
                                  <a:pt x="41516" y="1028"/>
                                </a:lnTo>
                                <a:lnTo>
                                  <a:pt x="32715" y="1028"/>
                                </a:lnTo>
                                <a:lnTo>
                                  <a:pt x="0" y="84963"/>
                                </a:lnTo>
                                <a:lnTo>
                                  <a:pt x="9842" y="84963"/>
                                </a:lnTo>
                                <a:lnTo>
                                  <a:pt x="20129" y="58432"/>
                                </a:lnTo>
                                <a:lnTo>
                                  <a:pt x="53644" y="58432"/>
                                </a:lnTo>
                                <a:lnTo>
                                  <a:pt x="63931" y="84963"/>
                                </a:lnTo>
                                <a:lnTo>
                                  <a:pt x="73990" y="84963"/>
                                </a:lnTo>
                                <a:close/>
                              </a:path>
                              <a:path w="3497579" h="100330">
                                <a:moveTo>
                                  <a:pt x="172910" y="35902"/>
                                </a:moveTo>
                                <a:lnTo>
                                  <a:pt x="158965" y="21158"/>
                                </a:lnTo>
                                <a:lnTo>
                                  <a:pt x="147828" y="21158"/>
                                </a:lnTo>
                                <a:lnTo>
                                  <a:pt x="143903" y="22034"/>
                                </a:lnTo>
                                <a:lnTo>
                                  <a:pt x="136740" y="25539"/>
                                </a:lnTo>
                                <a:lnTo>
                                  <a:pt x="133921" y="28244"/>
                                </a:lnTo>
                                <a:lnTo>
                                  <a:pt x="131864" y="31902"/>
                                </a:lnTo>
                                <a:lnTo>
                                  <a:pt x="131292" y="31902"/>
                                </a:lnTo>
                                <a:lnTo>
                                  <a:pt x="130200" y="29159"/>
                                </a:lnTo>
                                <a:lnTo>
                                  <a:pt x="130124" y="28968"/>
                                </a:lnTo>
                                <a:lnTo>
                                  <a:pt x="129844" y="28244"/>
                                </a:lnTo>
                                <a:lnTo>
                                  <a:pt x="127520" y="25539"/>
                                </a:lnTo>
                                <a:lnTo>
                                  <a:pt x="121107" y="22034"/>
                                </a:lnTo>
                                <a:lnTo>
                                  <a:pt x="117106" y="21158"/>
                                </a:lnTo>
                                <a:lnTo>
                                  <a:pt x="109639" y="21158"/>
                                </a:lnTo>
                                <a:lnTo>
                                  <a:pt x="107124" y="21539"/>
                                </a:lnTo>
                                <a:lnTo>
                                  <a:pt x="102743" y="22948"/>
                                </a:lnTo>
                                <a:lnTo>
                                  <a:pt x="102616" y="22948"/>
                                </a:lnTo>
                                <a:lnTo>
                                  <a:pt x="100253" y="24180"/>
                                </a:lnTo>
                                <a:lnTo>
                                  <a:pt x="96443" y="27152"/>
                                </a:lnTo>
                                <a:lnTo>
                                  <a:pt x="94881" y="28968"/>
                                </a:lnTo>
                                <a:lnTo>
                                  <a:pt x="94780" y="29159"/>
                                </a:lnTo>
                                <a:lnTo>
                                  <a:pt x="93662" y="31102"/>
                                </a:lnTo>
                                <a:lnTo>
                                  <a:pt x="93091" y="31102"/>
                                </a:lnTo>
                                <a:lnTo>
                                  <a:pt x="92989" y="30416"/>
                                </a:lnTo>
                                <a:lnTo>
                                  <a:pt x="92875" y="29718"/>
                                </a:lnTo>
                                <a:lnTo>
                                  <a:pt x="92760" y="28968"/>
                                </a:lnTo>
                                <a:lnTo>
                                  <a:pt x="92646" y="28244"/>
                                </a:lnTo>
                                <a:lnTo>
                                  <a:pt x="91719" y="22301"/>
                                </a:lnTo>
                                <a:lnTo>
                                  <a:pt x="84061" y="22301"/>
                                </a:lnTo>
                                <a:lnTo>
                                  <a:pt x="84061" y="84963"/>
                                </a:lnTo>
                                <a:lnTo>
                                  <a:pt x="93548" y="84963"/>
                                </a:lnTo>
                                <a:lnTo>
                                  <a:pt x="93548" y="46850"/>
                                </a:lnTo>
                                <a:lnTo>
                                  <a:pt x="94107" y="42697"/>
                                </a:lnTo>
                                <a:lnTo>
                                  <a:pt x="106514" y="29159"/>
                                </a:lnTo>
                                <a:lnTo>
                                  <a:pt x="113601" y="29159"/>
                                </a:lnTo>
                                <a:lnTo>
                                  <a:pt x="123736" y="40944"/>
                                </a:lnTo>
                                <a:lnTo>
                                  <a:pt x="123736" y="84963"/>
                                </a:lnTo>
                                <a:lnTo>
                                  <a:pt x="133235" y="84963"/>
                                </a:lnTo>
                                <a:lnTo>
                                  <a:pt x="133337" y="42697"/>
                                </a:lnTo>
                                <a:lnTo>
                                  <a:pt x="134607" y="37922"/>
                                </a:lnTo>
                                <a:lnTo>
                                  <a:pt x="139319" y="31902"/>
                                </a:lnTo>
                                <a:lnTo>
                                  <a:pt x="140093" y="30911"/>
                                </a:lnTo>
                                <a:lnTo>
                                  <a:pt x="144475" y="29159"/>
                                </a:lnTo>
                                <a:lnTo>
                                  <a:pt x="154851" y="29159"/>
                                </a:lnTo>
                                <a:lnTo>
                                  <a:pt x="158102" y="30416"/>
                                </a:lnTo>
                                <a:lnTo>
                                  <a:pt x="162445" y="35445"/>
                                </a:lnTo>
                                <a:lnTo>
                                  <a:pt x="163537" y="39255"/>
                                </a:lnTo>
                                <a:lnTo>
                                  <a:pt x="163537" y="84963"/>
                                </a:lnTo>
                                <a:lnTo>
                                  <a:pt x="172910" y="84963"/>
                                </a:lnTo>
                                <a:lnTo>
                                  <a:pt x="172910" y="35902"/>
                                </a:lnTo>
                                <a:close/>
                              </a:path>
                              <a:path w="3497579" h="100330">
                                <a:moveTo>
                                  <a:pt x="246443" y="46659"/>
                                </a:moveTo>
                                <a:lnTo>
                                  <a:pt x="236613" y="27190"/>
                                </a:lnTo>
                                <a:lnTo>
                                  <a:pt x="236613" y="48488"/>
                                </a:lnTo>
                                <a:lnTo>
                                  <a:pt x="236613" y="58547"/>
                                </a:lnTo>
                                <a:lnTo>
                                  <a:pt x="235940" y="62915"/>
                                </a:lnTo>
                                <a:lnTo>
                                  <a:pt x="235839" y="63195"/>
                                </a:lnTo>
                                <a:lnTo>
                                  <a:pt x="233273" y="70307"/>
                                </a:lnTo>
                                <a:lnTo>
                                  <a:pt x="231216" y="73164"/>
                                </a:lnTo>
                                <a:lnTo>
                                  <a:pt x="225653" y="77203"/>
                                </a:lnTo>
                                <a:lnTo>
                                  <a:pt x="222084" y="78219"/>
                                </a:lnTo>
                                <a:lnTo>
                                  <a:pt x="213321" y="78219"/>
                                </a:lnTo>
                                <a:lnTo>
                                  <a:pt x="198755" y="58547"/>
                                </a:lnTo>
                                <a:lnTo>
                                  <a:pt x="198755" y="45897"/>
                                </a:lnTo>
                                <a:lnTo>
                                  <a:pt x="200279" y="39928"/>
                                </a:lnTo>
                                <a:lnTo>
                                  <a:pt x="206514" y="31127"/>
                                </a:lnTo>
                                <a:lnTo>
                                  <a:pt x="206806" y="31127"/>
                                </a:lnTo>
                                <a:lnTo>
                                  <a:pt x="211150" y="29159"/>
                                </a:lnTo>
                                <a:lnTo>
                                  <a:pt x="222046" y="29159"/>
                                </a:lnTo>
                                <a:lnTo>
                                  <a:pt x="225653" y="30149"/>
                                </a:lnTo>
                                <a:lnTo>
                                  <a:pt x="231216" y="34112"/>
                                </a:lnTo>
                                <a:lnTo>
                                  <a:pt x="233273" y="36918"/>
                                </a:lnTo>
                                <a:lnTo>
                                  <a:pt x="235940" y="44157"/>
                                </a:lnTo>
                                <a:lnTo>
                                  <a:pt x="236613" y="48488"/>
                                </a:lnTo>
                                <a:lnTo>
                                  <a:pt x="236613" y="27190"/>
                                </a:lnTo>
                                <a:lnTo>
                                  <a:pt x="228511" y="22415"/>
                                </a:lnTo>
                                <a:lnTo>
                                  <a:pt x="223570" y="21158"/>
                                </a:lnTo>
                                <a:lnTo>
                                  <a:pt x="211912" y="21158"/>
                                </a:lnTo>
                                <a:lnTo>
                                  <a:pt x="188925" y="46659"/>
                                </a:lnTo>
                                <a:lnTo>
                                  <a:pt x="188925" y="58547"/>
                                </a:lnTo>
                                <a:lnTo>
                                  <a:pt x="213321" y="86106"/>
                                </a:lnTo>
                                <a:lnTo>
                                  <a:pt x="222008" y="86106"/>
                                </a:lnTo>
                                <a:lnTo>
                                  <a:pt x="226034" y="85369"/>
                                </a:lnTo>
                                <a:lnTo>
                                  <a:pt x="233121" y="82397"/>
                                </a:lnTo>
                                <a:lnTo>
                                  <a:pt x="236156" y="80264"/>
                                </a:lnTo>
                                <a:lnTo>
                                  <a:pt x="237998" y="78219"/>
                                </a:lnTo>
                                <a:lnTo>
                                  <a:pt x="241185" y="74688"/>
                                </a:lnTo>
                                <a:lnTo>
                                  <a:pt x="243116" y="71285"/>
                                </a:lnTo>
                                <a:lnTo>
                                  <a:pt x="245783" y="63195"/>
                                </a:lnTo>
                                <a:lnTo>
                                  <a:pt x="245821" y="62915"/>
                                </a:lnTo>
                                <a:lnTo>
                                  <a:pt x="246443" y="58547"/>
                                </a:lnTo>
                                <a:lnTo>
                                  <a:pt x="246443" y="46659"/>
                                </a:lnTo>
                                <a:close/>
                              </a:path>
                              <a:path w="3497579" h="100330">
                                <a:moveTo>
                                  <a:pt x="314604" y="22301"/>
                                </a:moveTo>
                                <a:lnTo>
                                  <a:pt x="305117" y="22301"/>
                                </a:lnTo>
                                <a:lnTo>
                                  <a:pt x="305117" y="60185"/>
                                </a:lnTo>
                                <a:lnTo>
                                  <a:pt x="304507" y="64376"/>
                                </a:lnTo>
                                <a:lnTo>
                                  <a:pt x="302069" y="71247"/>
                                </a:lnTo>
                                <a:lnTo>
                                  <a:pt x="300062" y="73837"/>
                                </a:lnTo>
                                <a:lnTo>
                                  <a:pt x="294500" y="77343"/>
                                </a:lnTo>
                                <a:lnTo>
                                  <a:pt x="290779" y="78219"/>
                                </a:lnTo>
                                <a:lnTo>
                                  <a:pt x="281330" y="78219"/>
                                </a:lnTo>
                                <a:lnTo>
                                  <a:pt x="277749" y="76923"/>
                                </a:lnTo>
                                <a:lnTo>
                                  <a:pt x="273011" y="71742"/>
                                </a:lnTo>
                                <a:lnTo>
                                  <a:pt x="271830" y="67856"/>
                                </a:lnTo>
                                <a:lnTo>
                                  <a:pt x="271830" y="22301"/>
                                </a:lnTo>
                                <a:lnTo>
                                  <a:pt x="262229" y="22301"/>
                                </a:lnTo>
                                <a:lnTo>
                                  <a:pt x="262229" y="68618"/>
                                </a:lnTo>
                                <a:lnTo>
                                  <a:pt x="263067" y="72923"/>
                                </a:lnTo>
                                <a:lnTo>
                                  <a:pt x="266420" y="79629"/>
                                </a:lnTo>
                                <a:lnTo>
                                  <a:pt x="268935" y="82105"/>
                                </a:lnTo>
                                <a:lnTo>
                                  <a:pt x="275653" y="85305"/>
                                </a:lnTo>
                                <a:lnTo>
                                  <a:pt x="279806" y="86106"/>
                                </a:lnTo>
                                <a:lnTo>
                                  <a:pt x="287655" y="86106"/>
                                </a:lnTo>
                                <a:lnTo>
                                  <a:pt x="303771" y="78219"/>
                                </a:lnTo>
                                <a:lnTo>
                                  <a:pt x="305003" y="76161"/>
                                </a:lnTo>
                                <a:lnTo>
                                  <a:pt x="305460" y="76161"/>
                                </a:lnTo>
                                <a:lnTo>
                                  <a:pt x="305574" y="76923"/>
                                </a:lnTo>
                                <a:lnTo>
                                  <a:pt x="305638" y="77343"/>
                                </a:lnTo>
                                <a:lnTo>
                                  <a:pt x="306832" y="84963"/>
                                </a:lnTo>
                                <a:lnTo>
                                  <a:pt x="314604" y="84963"/>
                                </a:lnTo>
                                <a:lnTo>
                                  <a:pt x="314604" y="76161"/>
                                </a:lnTo>
                                <a:lnTo>
                                  <a:pt x="314604" y="22301"/>
                                </a:lnTo>
                                <a:close/>
                              </a:path>
                              <a:path w="3497579" h="100330">
                                <a:moveTo>
                                  <a:pt x="386994" y="36055"/>
                                </a:moveTo>
                                <a:lnTo>
                                  <a:pt x="385089" y="30213"/>
                                </a:lnTo>
                                <a:lnTo>
                                  <a:pt x="383946" y="29121"/>
                                </a:lnTo>
                                <a:lnTo>
                                  <a:pt x="377469" y="22961"/>
                                </a:lnTo>
                                <a:lnTo>
                                  <a:pt x="371817" y="21158"/>
                                </a:lnTo>
                                <a:lnTo>
                                  <a:pt x="361530" y="21158"/>
                                </a:lnTo>
                                <a:lnTo>
                                  <a:pt x="358838" y="21539"/>
                                </a:lnTo>
                                <a:lnTo>
                                  <a:pt x="354050" y="22961"/>
                                </a:lnTo>
                                <a:lnTo>
                                  <a:pt x="353923" y="22961"/>
                                </a:lnTo>
                                <a:lnTo>
                                  <a:pt x="351434" y="24206"/>
                                </a:lnTo>
                                <a:lnTo>
                                  <a:pt x="347306" y="27254"/>
                                </a:lnTo>
                                <a:lnTo>
                                  <a:pt x="345630" y="29121"/>
                                </a:lnTo>
                                <a:lnTo>
                                  <a:pt x="344335" y="31330"/>
                                </a:lnTo>
                                <a:lnTo>
                                  <a:pt x="343763" y="31330"/>
                                </a:lnTo>
                                <a:lnTo>
                                  <a:pt x="343738" y="31127"/>
                                </a:lnTo>
                                <a:lnTo>
                                  <a:pt x="343636" y="30454"/>
                                </a:lnTo>
                                <a:lnTo>
                                  <a:pt x="343598" y="30213"/>
                                </a:lnTo>
                                <a:lnTo>
                                  <a:pt x="342392" y="22301"/>
                                </a:lnTo>
                                <a:lnTo>
                                  <a:pt x="334733" y="22301"/>
                                </a:lnTo>
                                <a:lnTo>
                                  <a:pt x="334733" y="84963"/>
                                </a:lnTo>
                                <a:lnTo>
                                  <a:pt x="344220" y="84963"/>
                                </a:lnTo>
                                <a:lnTo>
                                  <a:pt x="344220" y="44678"/>
                                </a:lnTo>
                                <a:lnTo>
                                  <a:pt x="345630" y="38976"/>
                                </a:lnTo>
                                <a:lnTo>
                                  <a:pt x="351129" y="31330"/>
                                </a:lnTo>
                                <a:lnTo>
                                  <a:pt x="351282" y="31127"/>
                                </a:lnTo>
                                <a:lnTo>
                                  <a:pt x="356247" y="29121"/>
                                </a:lnTo>
                                <a:lnTo>
                                  <a:pt x="367868" y="29121"/>
                                </a:lnTo>
                                <a:lnTo>
                                  <a:pt x="371614" y="30454"/>
                                </a:lnTo>
                                <a:lnTo>
                                  <a:pt x="376415" y="35636"/>
                                </a:lnTo>
                                <a:lnTo>
                                  <a:pt x="377621" y="39522"/>
                                </a:lnTo>
                                <a:lnTo>
                                  <a:pt x="377621" y="84963"/>
                                </a:lnTo>
                                <a:lnTo>
                                  <a:pt x="386994" y="84963"/>
                                </a:lnTo>
                                <a:lnTo>
                                  <a:pt x="386994" y="36055"/>
                                </a:lnTo>
                                <a:close/>
                              </a:path>
                              <a:path w="3497579" h="100330">
                                <a:moveTo>
                                  <a:pt x="435597" y="76962"/>
                                </a:moveTo>
                                <a:lnTo>
                                  <a:pt x="434530" y="77343"/>
                                </a:lnTo>
                                <a:lnTo>
                                  <a:pt x="433171" y="77660"/>
                                </a:lnTo>
                                <a:lnTo>
                                  <a:pt x="429895" y="78206"/>
                                </a:lnTo>
                                <a:lnTo>
                                  <a:pt x="428320" y="78333"/>
                                </a:lnTo>
                                <a:lnTo>
                                  <a:pt x="423735" y="78333"/>
                                </a:lnTo>
                                <a:lnTo>
                                  <a:pt x="421297" y="77343"/>
                                </a:lnTo>
                                <a:lnTo>
                                  <a:pt x="417741" y="73469"/>
                                </a:lnTo>
                                <a:lnTo>
                                  <a:pt x="416839" y="70523"/>
                                </a:lnTo>
                                <a:lnTo>
                                  <a:pt x="416839" y="29730"/>
                                </a:lnTo>
                                <a:lnTo>
                                  <a:pt x="435140" y="29730"/>
                                </a:lnTo>
                                <a:lnTo>
                                  <a:pt x="435140" y="22301"/>
                                </a:lnTo>
                                <a:lnTo>
                                  <a:pt x="416839" y="22301"/>
                                </a:lnTo>
                                <a:lnTo>
                                  <a:pt x="416839" y="7772"/>
                                </a:lnTo>
                                <a:lnTo>
                                  <a:pt x="411124" y="7772"/>
                                </a:lnTo>
                                <a:lnTo>
                                  <a:pt x="407352" y="21386"/>
                                </a:lnTo>
                                <a:lnTo>
                                  <a:pt x="398310" y="25044"/>
                                </a:lnTo>
                                <a:lnTo>
                                  <a:pt x="398310" y="29730"/>
                                </a:lnTo>
                                <a:lnTo>
                                  <a:pt x="407238" y="29730"/>
                                </a:lnTo>
                                <a:lnTo>
                                  <a:pt x="407238" y="71780"/>
                                </a:lnTo>
                                <a:lnTo>
                                  <a:pt x="408051" y="75603"/>
                                </a:lnTo>
                                <a:lnTo>
                                  <a:pt x="411327" y="81178"/>
                                </a:lnTo>
                                <a:lnTo>
                                  <a:pt x="413512" y="83159"/>
                                </a:lnTo>
                                <a:lnTo>
                                  <a:pt x="418922" y="85521"/>
                                </a:lnTo>
                                <a:lnTo>
                                  <a:pt x="421906" y="86106"/>
                                </a:lnTo>
                                <a:lnTo>
                                  <a:pt x="427101" y="86106"/>
                                </a:lnTo>
                                <a:lnTo>
                                  <a:pt x="429018" y="85940"/>
                                </a:lnTo>
                                <a:lnTo>
                                  <a:pt x="432904" y="85255"/>
                                </a:lnTo>
                                <a:lnTo>
                                  <a:pt x="434454" y="84810"/>
                                </a:lnTo>
                                <a:lnTo>
                                  <a:pt x="435597" y="84277"/>
                                </a:lnTo>
                                <a:lnTo>
                                  <a:pt x="435597" y="78333"/>
                                </a:lnTo>
                                <a:lnTo>
                                  <a:pt x="435597" y="76962"/>
                                </a:lnTo>
                                <a:close/>
                              </a:path>
                              <a:path w="3497579" h="100330">
                                <a:moveTo>
                                  <a:pt x="546519" y="33388"/>
                                </a:moveTo>
                                <a:lnTo>
                                  <a:pt x="544842" y="25882"/>
                                </a:lnTo>
                                <a:lnTo>
                                  <a:pt x="538137" y="13677"/>
                                </a:lnTo>
                                <a:lnTo>
                                  <a:pt x="536232" y="11836"/>
                                </a:lnTo>
                                <a:lnTo>
                                  <a:pt x="536232" y="35179"/>
                                </a:lnTo>
                                <a:lnTo>
                                  <a:pt x="536232" y="42659"/>
                                </a:lnTo>
                                <a:lnTo>
                                  <a:pt x="509790" y="76085"/>
                                </a:lnTo>
                                <a:lnTo>
                                  <a:pt x="501700" y="76619"/>
                                </a:lnTo>
                                <a:lnTo>
                                  <a:pt x="489800" y="76619"/>
                                </a:lnTo>
                                <a:lnTo>
                                  <a:pt x="489800" y="9601"/>
                                </a:lnTo>
                                <a:lnTo>
                                  <a:pt x="510806" y="9601"/>
                                </a:lnTo>
                                <a:lnTo>
                                  <a:pt x="536232" y="35179"/>
                                </a:lnTo>
                                <a:lnTo>
                                  <a:pt x="536232" y="11836"/>
                                </a:lnTo>
                                <a:lnTo>
                                  <a:pt x="533920" y="9601"/>
                                </a:lnTo>
                                <a:lnTo>
                                  <a:pt x="533387" y="9093"/>
                                </a:lnTo>
                                <a:lnTo>
                                  <a:pt x="521119" y="2908"/>
                                </a:lnTo>
                                <a:lnTo>
                                  <a:pt x="513816" y="1371"/>
                                </a:lnTo>
                                <a:lnTo>
                                  <a:pt x="480085" y="1371"/>
                                </a:lnTo>
                                <a:lnTo>
                                  <a:pt x="480085" y="84963"/>
                                </a:lnTo>
                                <a:lnTo>
                                  <a:pt x="512064" y="84963"/>
                                </a:lnTo>
                                <a:lnTo>
                                  <a:pt x="544804" y="59639"/>
                                </a:lnTo>
                                <a:lnTo>
                                  <a:pt x="546519" y="51765"/>
                                </a:lnTo>
                                <a:lnTo>
                                  <a:pt x="546519" y="33388"/>
                                </a:lnTo>
                                <a:close/>
                              </a:path>
                              <a:path w="3497579" h="100330">
                                <a:moveTo>
                                  <a:pt x="615365" y="22301"/>
                                </a:moveTo>
                                <a:lnTo>
                                  <a:pt x="605878" y="22301"/>
                                </a:lnTo>
                                <a:lnTo>
                                  <a:pt x="605878" y="60185"/>
                                </a:lnTo>
                                <a:lnTo>
                                  <a:pt x="605269" y="64376"/>
                                </a:lnTo>
                                <a:lnTo>
                                  <a:pt x="602830" y="71247"/>
                                </a:lnTo>
                                <a:lnTo>
                                  <a:pt x="600824" y="73837"/>
                                </a:lnTo>
                                <a:lnTo>
                                  <a:pt x="595261" y="77343"/>
                                </a:lnTo>
                                <a:lnTo>
                                  <a:pt x="591540" y="78219"/>
                                </a:lnTo>
                                <a:lnTo>
                                  <a:pt x="582091" y="78219"/>
                                </a:lnTo>
                                <a:lnTo>
                                  <a:pt x="578510" y="76923"/>
                                </a:lnTo>
                                <a:lnTo>
                                  <a:pt x="573786" y="71742"/>
                                </a:lnTo>
                                <a:lnTo>
                                  <a:pt x="572592" y="67856"/>
                                </a:lnTo>
                                <a:lnTo>
                                  <a:pt x="572592" y="22301"/>
                                </a:lnTo>
                                <a:lnTo>
                                  <a:pt x="562991" y="22301"/>
                                </a:lnTo>
                                <a:lnTo>
                                  <a:pt x="562991" y="68618"/>
                                </a:lnTo>
                                <a:lnTo>
                                  <a:pt x="563829" y="72923"/>
                                </a:lnTo>
                                <a:lnTo>
                                  <a:pt x="567182" y="79629"/>
                                </a:lnTo>
                                <a:lnTo>
                                  <a:pt x="569696" y="82105"/>
                                </a:lnTo>
                                <a:lnTo>
                                  <a:pt x="576414" y="85305"/>
                                </a:lnTo>
                                <a:lnTo>
                                  <a:pt x="580567" y="86106"/>
                                </a:lnTo>
                                <a:lnTo>
                                  <a:pt x="588416" y="86106"/>
                                </a:lnTo>
                                <a:lnTo>
                                  <a:pt x="604532" y="78219"/>
                                </a:lnTo>
                                <a:lnTo>
                                  <a:pt x="605764" y="76161"/>
                                </a:lnTo>
                                <a:lnTo>
                                  <a:pt x="606221" y="76161"/>
                                </a:lnTo>
                                <a:lnTo>
                                  <a:pt x="606336" y="76923"/>
                                </a:lnTo>
                                <a:lnTo>
                                  <a:pt x="606399" y="77343"/>
                                </a:lnTo>
                                <a:lnTo>
                                  <a:pt x="607593" y="84963"/>
                                </a:lnTo>
                                <a:lnTo>
                                  <a:pt x="615365" y="84963"/>
                                </a:lnTo>
                                <a:lnTo>
                                  <a:pt x="615365" y="76161"/>
                                </a:lnTo>
                                <a:lnTo>
                                  <a:pt x="615365" y="22301"/>
                                </a:lnTo>
                                <a:close/>
                              </a:path>
                              <a:path w="3497579" h="100330">
                                <a:moveTo>
                                  <a:pt x="685126" y="43802"/>
                                </a:moveTo>
                                <a:lnTo>
                                  <a:pt x="675182" y="25844"/>
                                </a:lnTo>
                                <a:lnTo>
                                  <a:pt x="675182" y="47802"/>
                                </a:lnTo>
                                <a:lnTo>
                                  <a:pt x="642010" y="47802"/>
                                </a:lnTo>
                                <a:lnTo>
                                  <a:pt x="642061" y="47307"/>
                                </a:lnTo>
                                <a:lnTo>
                                  <a:pt x="642543" y="41859"/>
                                </a:lnTo>
                                <a:lnTo>
                                  <a:pt x="644321" y="37223"/>
                                </a:lnTo>
                                <a:lnTo>
                                  <a:pt x="650341" y="30594"/>
                                </a:lnTo>
                                <a:lnTo>
                                  <a:pt x="654405" y="28930"/>
                                </a:lnTo>
                                <a:lnTo>
                                  <a:pt x="663092" y="28930"/>
                                </a:lnTo>
                                <a:lnTo>
                                  <a:pt x="674700" y="41859"/>
                                </a:lnTo>
                                <a:lnTo>
                                  <a:pt x="675055" y="43802"/>
                                </a:lnTo>
                                <a:lnTo>
                                  <a:pt x="675182" y="47802"/>
                                </a:lnTo>
                                <a:lnTo>
                                  <a:pt x="675182" y="25844"/>
                                </a:lnTo>
                                <a:lnTo>
                                  <a:pt x="669531" y="22339"/>
                                </a:lnTo>
                                <a:lnTo>
                                  <a:pt x="664959" y="21158"/>
                                </a:lnTo>
                                <a:lnTo>
                                  <a:pt x="653986" y="21158"/>
                                </a:lnTo>
                                <a:lnTo>
                                  <a:pt x="633018" y="41859"/>
                                </a:lnTo>
                                <a:lnTo>
                                  <a:pt x="631952" y="47307"/>
                                </a:lnTo>
                                <a:lnTo>
                                  <a:pt x="631952" y="60947"/>
                                </a:lnTo>
                                <a:lnTo>
                                  <a:pt x="633183" y="66763"/>
                                </a:lnTo>
                                <a:lnTo>
                                  <a:pt x="655891" y="86106"/>
                                </a:lnTo>
                                <a:lnTo>
                                  <a:pt x="666102" y="86106"/>
                                </a:lnTo>
                                <a:lnTo>
                                  <a:pt x="669759" y="85788"/>
                                </a:lnTo>
                                <a:lnTo>
                                  <a:pt x="676021" y="84493"/>
                                </a:lnTo>
                                <a:lnTo>
                                  <a:pt x="679145" y="83439"/>
                                </a:lnTo>
                                <a:lnTo>
                                  <a:pt x="682269" y="81991"/>
                                </a:lnTo>
                                <a:lnTo>
                                  <a:pt x="682269" y="77990"/>
                                </a:lnTo>
                                <a:lnTo>
                                  <a:pt x="682269" y="73647"/>
                                </a:lnTo>
                                <a:lnTo>
                                  <a:pt x="678992" y="75095"/>
                                </a:lnTo>
                                <a:lnTo>
                                  <a:pt x="676160" y="76060"/>
                                </a:lnTo>
                                <a:lnTo>
                                  <a:pt x="676300" y="76060"/>
                                </a:lnTo>
                                <a:lnTo>
                                  <a:pt x="669721" y="77622"/>
                                </a:lnTo>
                                <a:lnTo>
                                  <a:pt x="666216" y="77990"/>
                                </a:lnTo>
                                <a:lnTo>
                                  <a:pt x="655853" y="77990"/>
                                </a:lnTo>
                                <a:lnTo>
                                  <a:pt x="641781" y="55346"/>
                                </a:lnTo>
                                <a:lnTo>
                                  <a:pt x="685126" y="55346"/>
                                </a:lnTo>
                                <a:lnTo>
                                  <a:pt x="685126" y="47802"/>
                                </a:lnTo>
                                <a:lnTo>
                                  <a:pt x="685126" y="43802"/>
                                </a:lnTo>
                                <a:close/>
                              </a:path>
                              <a:path w="3497579" h="100330">
                                <a:moveTo>
                                  <a:pt x="713371" y="76352"/>
                                </a:moveTo>
                                <a:lnTo>
                                  <a:pt x="712711" y="74447"/>
                                </a:lnTo>
                                <a:lnTo>
                                  <a:pt x="710031" y="72161"/>
                                </a:lnTo>
                                <a:lnTo>
                                  <a:pt x="708418" y="71589"/>
                                </a:lnTo>
                                <a:lnTo>
                                  <a:pt x="704608" y="71589"/>
                                </a:lnTo>
                                <a:lnTo>
                                  <a:pt x="703008" y="72161"/>
                                </a:lnTo>
                                <a:lnTo>
                                  <a:pt x="700417" y="74447"/>
                                </a:lnTo>
                                <a:lnTo>
                                  <a:pt x="699757" y="76352"/>
                                </a:lnTo>
                                <a:lnTo>
                                  <a:pt x="699757" y="81610"/>
                                </a:lnTo>
                                <a:lnTo>
                                  <a:pt x="700417" y="83515"/>
                                </a:lnTo>
                                <a:lnTo>
                                  <a:pt x="703008" y="85953"/>
                                </a:lnTo>
                                <a:lnTo>
                                  <a:pt x="704608" y="86563"/>
                                </a:lnTo>
                                <a:lnTo>
                                  <a:pt x="708418" y="86563"/>
                                </a:lnTo>
                                <a:lnTo>
                                  <a:pt x="710031" y="85953"/>
                                </a:lnTo>
                                <a:lnTo>
                                  <a:pt x="712711" y="83515"/>
                                </a:lnTo>
                                <a:lnTo>
                                  <a:pt x="713371" y="81610"/>
                                </a:lnTo>
                                <a:lnTo>
                                  <a:pt x="713371" y="76352"/>
                                </a:lnTo>
                                <a:close/>
                              </a:path>
                              <a:path w="3497579" h="100330">
                                <a:moveTo>
                                  <a:pt x="713371" y="25501"/>
                                </a:moveTo>
                                <a:lnTo>
                                  <a:pt x="712711" y="23571"/>
                                </a:lnTo>
                                <a:lnTo>
                                  <a:pt x="710031" y="21361"/>
                                </a:lnTo>
                                <a:lnTo>
                                  <a:pt x="708418" y="20815"/>
                                </a:lnTo>
                                <a:lnTo>
                                  <a:pt x="704608" y="20815"/>
                                </a:lnTo>
                                <a:lnTo>
                                  <a:pt x="703008" y="21361"/>
                                </a:lnTo>
                                <a:lnTo>
                                  <a:pt x="700417" y="23571"/>
                                </a:lnTo>
                                <a:lnTo>
                                  <a:pt x="699757" y="25501"/>
                                </a:lnTo>
                                <a:lnTo>
                                  <a:pt x="699757" y="30835"/>
                                </a:lnTo>
                                <a:lnTo>
                                  <a:pt x="700417" y="32727"/>
                                </a:lnTo>
                                <a:lnTo>
                                  <a:pt x="703008" y="35090"/>
                                </a:lnTo>
                                <a:lnTo>
                                  <a:pt x="704608" y="35674"/>
                                </a:lnTo>
                                <a:lnTo>
                                  <a:pt x="708418" y="35674"/>
                                </a:lnTo>
                                <a:lnTo>
                                  <a:pt x="710031" y="35090"/>
                                </a:lnTo>
                                <a:lnTo>
                                  <a:pt x="712711" y="32727"/>
                                </a:lnTo>
                                <a:lnTo>
                                  <a:pt x="713371" y="30835"/>
                                </a:lnTo>
                                <a:lnTo>
                                  <a:pt x="713371" y="25501"/>
                                </a:lnTo>
                                <a:close/>
                              </a:path>
                              <a:path w="3497579" h="100330">
                                <a:moveTo>
                                  <a:pt x="2965196" y="9144"/>
                                </a:moveTo>
                                <a:lnTo>
                                  <a:pt x="2915678" y="9144"/>
                                </a:lnTo>
                                <a:lnTo>
                                  <a:pt x="2915678" y="17272"/>
                                </a:lnTo>
                                <a:lnTo>
                                  <a:pt x="2930093" y="17272"/>
                                </a:lnTo>
                                <a:lnTo>
                                  <a:pt x="2931922" y="18796"/>
                                </a:lnTo>
                                <a:lnTo>
                                  <a:pt x="2933408" y="20332"/>
                                </a:lnTo>
                                <a:lnTo>
                                  <a:pt x="2935694" y="23456"/>
                                </a:lnTo>
                                <a:lnTo>
                                  <a:pt x="2936494" y="25234"/>
                                </a:lnTo>
                                <a:lnTo>
                                  <a:pt x="2936951" y="27216"/>
                                </a:lnTo>
                                <a:lnTo>
                                  <a:pt x="2915678" y="27216"/>
                                </a:lnTo>
                                <a:lnTo>
                                  <a:pt x="2915678" y="35331"/>
                                </a:lnTo>
                                <a:lnTo>
                                  <a:pt x="2937294" y="35331"/>
                                </a:lnTo>
                                <a:lnTo>
                                  <a:pt x="2936227" y="42202"/>
                                </a:lnTo>
                                <a:lnTo>
                                  <a:pt x="2930931" y="46850"/>
                                </a:lnTo>
                                <a:lnTo>
                                  <a:pt x="2921406" y="49288"/>
                                </a:lnTo>
                                <a:lnTo>
                                  <a:pt x="2921165" y="54546"/>
                                </a:lnTo>
                                <a:lnTo>
                                  <a:pt x="2951937" y="87820"/>
                                </a:lnTo>
                                <a:lnTo>
                                  <a:pt x="2958338" y="81762"/>
                                </a:lnTo>
                                <a:lnTo>
                                  <a:pt x="2931579" y="52946"/>
                                </a:lnTo>
                                <a:lnTo>
                                  <a:pt x="2935922" y="51346"/>
                                </a:lnTo>
                                <a:lnTo>
                                  <a:pt x="2939491" y="49022"/>
                                </a:lnTo>
                                <a:lnTo>
                                  <a:pt x="2945053" y="42926"/>
                                </a:lnTo>
                                <a:lnTo>
                                  <a:pt x="2946755" y="39370"/>
                                </a:lnTo>
                                <a:lnTo>
                                  <a:pt x="2947365" y="35331"/>
                                </a:lnTo>
                                <a:lnTo>
                                  <a:pt x="2965196" y="35331"/>
                                </a:lnTo>
                                <a:lnTo>
                                  <a:pt x="2965196" y="27216"/>
                                </a:lnTo>
                                <a:lnTo>
                                  <a:pt x="2947136" y="27216"/>
                                </a:lnTo>
                                <a:lnTo>
                                  <a:pt x="2946298" y="23634"/>
                                </a:lnTo>
                                <a:lnTo>
                                  <a:pt x="2944457" y="20320"/>
                                </a:lnTo>
                                <a:lnTo>
                                  <a:pt x="2941637" y="17272"/>
                                </a:lnTo>
                                <a:lnTo>
                                  <a:pt x="2965196" y="17272"/>
                                </a:lnTo>
                                <a:lnTo>
                                  <a:pt x="2965196" y="9144"/>
                                </a:lnTo>
                                <a:close/>
                              </a:path>
                              <a:path w="3497579" h="100330">
                                <a:moveTo>
                                  <a:pt x="3038386" y="56946"/>
                                </a:moveTo>
                                <a:lnTo>
                                  <a:pt x="3025927" y="56946"/>
                                </a:lnTo>
                                <a:lnTo>
                                  <a:pt x="3025927" y="11087"/>
                                </a:lnTo>
                                <a:lnTo>
                                  <a:pt x="3025927" y="914"/>
                                </a:lnTo>
                                <a:lnTo>
                                  <a:pt x="3017228" y="914"/>
                                </a:lnTo>
                                <a:lnTo>
                                  <a:pt x="3017228" y="11087"/>
                                </a:lnTo>
                                <a:lnTo>
                                  <a:pt x="3017151" y="12611"/>
                                </a:lnTo>
                                <a:lnTo>
                                  <a:pt x="3017062" y="15036"/>
                                </a:lnTo>
                                <a:lnTo>
                                  <a:pt x="3016961" y="17767"/>
                                </a:lnTo>
                                <a:lnTo>
                                  <a:pt x="3016897" y="19100"/>
                                </a:lnTo>
                                <a:lnTo>
                                  <a:pt x="3016808" y="20662"/>
                                </a:lnTo>
                                <a:lnTo>
                                  <a:pt x="3016758" y="22237"/>
                                </a:lnTo>
                                <a:lnTo>
                                  <a:pt x="3016656" y="56946"/>
                                </a:lnTo>
                                <a:lnTo>
                                  <a:pt x="2985668" y="56946"/>
                                </a:lnTo>
                                <a:lnTo>
                                  <a:pt x="3011398" y="20472"/>
                                </a:lnTo>
                                <a:lnTo>
                                  <a:pt x="3012389" y="19100"/>
                                </a:lnTo>
                                <a:lnTo>
                                  <a:pt x="3013341" y="17576"/>
                                </a:lnTo>
                                <a:lnTo>
                                  <a:pt x="3015170" y="14211"/>
                                </a:lnTo>
                                <a:lnTo>
                                  <a:pt x="3016123" y="12382"/>
                                </a:lnTo>
                                <a:lnTo>
                                  <a:pt x="3016770" y="11087"/>
                                </a:lnTo>
                                <a:lnTo>
                                  <a:pt x="3017228" y="11087"/>
                                </a:lnTo>
                                <a:lnTo>
                                  <a:pt x="3017228" y="914"/>
                                </a:lnTo>
                                <a:lnTo>
                                  <a:pt x="3015970" y="914"/>
                                </a:lnTo>
                                <a:lnTo>
                                  <a:pt x="2976181" y="57518"/>
                                </a:lnTo>
                                <a:lnTo>
                                  <a:pt x="2976181" y="65532"/>
                                </a:lnTo>
                                <a:lnTo>
                                  <a:pt x="3016656" y="65532"/>
                                </a:lnTo>
                                <a:lnTo>
                                  <a:pt x="3016656" y="84963"/>
                                </a:lnTo>
                                <a:lnTo>
                                  <a:pt x="3025927" y="84963"/>
                                </a:lnTo>
                                <a:lnTo>
                                  <a:pt x="3025927" y="65532"/>
                                </a:lnTo>
                                <a:lnTo>
                                  <a:pt x="3038386" y="65532"/>
                                </a:lnTo>
                                <a:lnTo>
                                  <a:pt x="3038386" y="56946"/>
                                </a:lnTo>
                                <a:close/>
                              </a:path>
                              <a:path w="3497579" h="100330">
                                <a:moveTo>
                                  <a:pt x="3081731" y="1371"/>
                                </a:moveTo>
                                <a:lnTo>
                                  <a:pt x="3073844" y="1371"/>
                                </a:lnTo>
                                <a:lnTo>
                                  <a:pt x="3051200" y="18757"/>
                                </a:lnTo>
                                <a:lnTo>
                                  <a:pt x="3056115" y="25273"/>
                                </a:lnTo>
                                <a:lnTo>
                                  <a:pt x="3065716" y="17614"/>
                                </a:lnTo>
                                <a:lnTo>
                                  <a:pt x="3067240" y="16319"/>
                                </a:lnTo>
                                <a:lnTo>
                                  <a:pt x="3070580" y="13563"/>
                                </a:lnTo>
                                <a:lnTo>
                                  <a:pt x="3071672" y="12534"/>
                                </a:lnTo>
                                <a:lnTo>
                                  <a:pt x="3072815" y="11315"/>
                                </a:lnTo>
                                <a:lnTo>
                                  <a:pt x="3072688" y="13563"/>
                                </a:lnTo>
                                <a:lnTo>
                                  <a:pt x="3072561" y="25273"/>
                                </a:lnTo>
                                <a:lnTo>
                                  <a:pt x="3072473" y="84963"/>
                                </a:lnTo>
                                <a:lnTo>
                                  <a:pt x="3081731" y="84963"/>
                                </a:lnTo>
                                <a:lnTo>
                                  <a:pt x="3081731" y="11315"/>
                                </a:lnTo>
                                <a:lnTo>
                                  <a:pt x="3081731" y="1371"/>
                                </a:lnTo>
                                <a:close/>
                              </a:path>
                              <a:path w="3497579" h="100330">
                                <a:moveTo>
                                  <a:pt x="3129076" y="72618"/>
                                </a:moveTo>
                                <a:lnTo>
                                  <a:pt x="3128391" y="71361"/>
                                </a:lnTo>
                                <a:lnTo>
                                  <a:pt x="3118205" y="71361"/>
                                </a:lnTo>
                                <a:lnTo>
                                  <a:pt x="3117824" y="74104"/>
                                </a:lnTo>
                                <a:lnTo>
                                  <a:pt x="3117316" y="77127"/>
                                </a:lnTo>
                                <a:lnTo>
                                  <a:pt x="3112262" y="100063"/>
                                </a:lnTo>
                                <a:lnTo>
                                  <a:pt x="3119348" y="100063"/>
                                </a:lnTo>
                                <a:lnTo>
                                  <a:pt x="3128391" y="75438"/>
                                </a:lnTo>
                                <a:lnTo>
                                  <a:pt x="3129076" y="72618"/>
                                </a:lnTo>
                                <a:close/>
                              </a:path>
                              <a:path w="3497579" h="100330">
                                <a:moveTo>
                                  <a:pt x="3198838" y="1371"/>
                                </a:moveTo>
                                <a:lnTo>
                                  <a:pt x="3143135" y="1371"/>
                                </a:lnTo>
                                <a:lnTo>
                                  <a:pt x="3143135" y="10058"/>
                                </a:lnTo>
                                <a:lnTo>
                                  <a:pt x="3188652" y="10058"/>
                                </a:lnTo>
                                <a:lnTo>
                                  <a:pt x="3154349" y="84963"/>
                                </a:lnTo>
                                <a:lnTo>
                                  <a:pt x="3164751" y="84963"/>
                                </a:lnTo>
                                <a:lnTo>
                                  <a:pt x="3198838" y="8686"/>
                                </a:lnTo>
                                <a:lnTo>
                                  <a:pt x="3198838" y="1371"/>
                                </a:lnTo>
                                <a:close/>
                              </a:path>
                              <a:path w="3497579" h="100330">
                                <a:moveTo>
                                  <a:pt x="3265728" y="33997"/>
                                </a:moveTo>
                                <a:lnTo>
                                  <a:pt x="3264738" y="26301"/>
                                </a:lnTo>
                                <a:lnTo>
                                  <a:pt x="3260775" y="13487"/>
                                </a:lnTo>
                                <a:lnTo>
                                  <a:pt x="3257753" y="8572"/>
                                </a:lnTo>
                                <a:lnTo>
                                  <a:pt x="3257334" y="8229"/>
                                </a:lnTo>
                                <a:lnTo>
                                  <a:pt x="3256013" y="7124"/>
                                </a:lnTo>
                                <a:lnTo>
                                  <a:pt x="3256013" y="52070"/>
                                </a:lnTo>
                                <a:lnTo>
                                  <a:pt x="3255530" y="57251"/>
                                </a:lnTo>
                                <a:lnTo>
                                  <a:pt x="3242399" y="77990"/>
                                </a:lnTo>
                                <a:lnTo>
                                  <a:pt x="3233788" y="77990"/>
                                </a:lnTo>
                                <a:lnTo>
                                  <a:pt x="3220224" y="52070"/>
                                </a:lnTo>
                                <a:lnTo>
                                  <a:pt x="3220237" y="33997"/>
                                </a:lnTo>
                                <a:lnTo>
                                  <a:pt x="3256013" y="52070"/>
                                </a:lnTo>
                                <a:lnTo>
                                  <a:pt x="3256013" y="7124"/>
                                </a:lnTo>
                                <a:lnTo>
                                  <a:pt x="3249587" y="1714"/>
                                </a:lnTo>
                                <a:lnTo>
                                  <a:pt x="3244380" y="0"/>
                                </a:lnTo>
                                <a:lnTo>
                                  <a:pt x="3231426" y="0"/>
                                </a:lnTo>
                                <a:lnTo>
                                  <a:pt x="3210623" y="33997"/>
                                </a:lnTo>
                                <a:lnTo>
                                  <a:pt x="3210610" y="52070"/>
                                </a:lnTo>
                                <a:lnTo>
                                  <a:pt x="3211601" y="59829"/>
                                </a:lnTo>
                                <a:lnTo>
                                  <a:pt x="3215563" y="72707"/>
                                </a:lnTo>
                                <a:lnTo>
                                  <a:pt x="3218599" y="77622"/>
                                </a:lnTo>
                                <a:lnTo>
                                  <a:pt x="3226752" y="84416"/>
                                </a:lnTo>
                                <a:lnTo>
                                  <a:pt x="3231883" y="86106"/>
                                </a:lnTo>
                                <a:lnTo>
                                  <a:pt x="3243008" y="86106"/>
                                </a:lnTo>
                                <a:lnTo>
                                  <a:pt x="3265652" y="50774"/>
                                </a:lnTo>
                                <a:lnTo>
                                  <a:pt x="3265728" y="33997"/>
                                </a:lnTo>
                                <a:close/>
                              </a:path>
                              <a:path w="3497579" h="100330">
                                <a:moveTo>
                                  <a:pt x="3332632" y="33997"/>
                                </a:moveTo>
                                <a:lnTo>
                                  <a:pt x="3322917" y="7124"/>
                                </a:lnTo>
                                <a:lnTo>
                                  <a:pt x="3322917" y="52070"/>
                                </a:lnTo>
                                <a:lnTo>
                                  <a:pt x="3322421" y="57251"/>
                                </a:lnTo>
                                <a:lnTo>
                                  <a:pt x="3309302" y="77990"/>
                                </a:lnTo>
                                <a:lnTo>
                                  <a:pt x="3300692" y="77990"/>
                                </a:lnTo>
                                <a:lnTo>
                                  <a:pt x="3287115" y="52070"/>
                                </a:lnTo>
                                <a:lnTo>
                                  <a:pt x="3287128" y="33997"/>
                                </a:lnTo>
                                <a:lnTo>
                                  <a:pt x="3300615" y="8229"/>
                                </a:lnTo>
                                <a:lnTo>
                                  <a:pt x="3309378" y="8229"/>
                                </a:lnTo>
                                <a:lnTo>
                                  <a:pt x="3322917" y="52070"/>
                                </a:lnTo>
                                <a:lnTo>
                                  <a:pt x="3322917" y="7124"/>
                                </a:lnTo>
                                <a:lnTo>
                                  <a:pt x="3316490" y="1714"/>
                                </a:lnTo>
                                <a:lnTo>
                                  <a:pt x="3311283" y="0"/>
                                </a:lnTo>
                                <a:lnTo>
                                  <a:pt x="3298329" y="0"/>
                                </a:lnTo>
                                <a:lnTo>
                                  <a:pt x="3277527" y="33997"/>
                                </a:lnTo>
                                <a:lnTo>
                                  <a:pt x="3277514" y="52070"/>
                                </a:lnTo>
                                <a:lnTo>
                                  <a:pt x="3278505" y="59829"/>
                                </a:lnTo>
                                <a:lnTo>
                                  <a:pt x="3282467" y="72707"/>
                                </a:lnTo>
                                <a:lnTo>
                                  <a:pt x="3285502" y="77622"/>
                                </a:lnTo>
                                <a:lnTo>
                                  <a:pt x="3293656" y="84416"/>
                                </a:lnTo>
                                <a:lnTo>
                                  <a:pt x="3298787" y="86106"/>
                                </a:lnTo>
                                <a:lnTo>
                                  <a:pt x="3309912" y="86106"/>
                                </a:lnTo>
                                <a:lnTo>
                                  <a:pt x="3314141" y="85140"/>
                                </a:lnTo>
                                <a:lnTo>
                                  <a:pt x="3321164" y="81254"/>
                                </a:lnTo>
                                <a:lnTo>
                                  <a:pt x="3324021" y="78435"/>
                                </a:lnTo>
                                <a:lnTo>
                                  <a:pt x="3324275" y="77990"/>
                                </a:lnTo>
                                <a:lnTo>
                                  <a:pt x="3328441" y="71031"/>
                                </a:lnTo>
                                <a:lnTo>
                                  <a:pt x="3330054" y="66522"/>
                                </a:lnTo>
                                <a:lnTo>
                                  <a:pt x="3332124" y="55841"/>
                                </a:lnTo>
                                <a:lnTo>
                                  <a:pt x="3332543" y="50774"/>
                                </a:lnTo>
                                <a:lnTo>
                                  <a:pt x="3332632" y="33997"/>
                                </a:lnTo>
                                <a:close/>
                              </a:path>
                              <a:path w="3497579" h="100330">
                                <a:moveTo>
                                  <a:pt x="3360648" y="76352"/>
                                </a:moveTo>
                                <a:lnTo>
                                  <a:pt x="3359988" y="74447"/>
                                </a:lnTo>
                                <a:lnTo>
                                  <a:pt x="3357308" y="72161"/>
                                </a:lnTo>
                                <a:lnTo>
                                  <a:pt x="3355695" y="71589"/>
                                </a:lnTo>
                                <a:lnTo>
                                  <a:pt x="3351885" y="71589"/>
                                </a:lnTo>
                                <a:lnTo>
                                  <a:pt x="3350285" y="72161"/>
                                </a:lnTo>
                                <a:lnTo>
                                  <a:pt x="3347694" y="74447"/>
                                </a:lnTo>
                                <a:lnTo>
                                  <a:pt x="3347047" y="76352"/>
                                </a:lnTo>
                                <a:lnTo>
                                  <a:pt x="3347047" y="81610"/>
                                </a:lnTo>
                                <a:lnTo>
                                  <a:pt x="3347694" y="83515"/>
                                </a:lnTo>
                                <a:lnTo>
                                  <a:pt x="3350285" y="85953"/>
                                </a:lnTo>
                                <a:lnTo>
                                  <a:pt x="3351885" y="86563"/>
                                </a:lnTo>
                                <a:lnTo>
                                  <a:pt x="3355695" y="86563"/>
                                </a:lnTo>
                                <a:lnTo>
                                  <a:pt x="3357308" y="85953"/>
                                </a:lnTo>
                                <a:lnTo>
                                  <a:pt x="3359988" y="83515"/>
                                </a:lnTo>
                                <a:lnTo>
                                  <a:pt x="3360648" y="81610"/>
                                </a:lnTo>
                                <a:lnTo>
                                  <a:pt x="3360648" y="76352"/>
                                </a:lnTo>
                                <a:close/>
                              </a:path>
                              <a:path w="3497579" h="100330">
                                <a:moveTo>
                                  <a:pt x="3430295" y="33997"/>
                                </a:moveTo>
                                <a:lnTo>
                                  <a:pt x="3420580" y="7124"/>
                                </a:lnTo>
                                <a:lnTo>
                                  <a:pt x="3420580" y="52070"/>
                                </a:lnTo>
                                <a:lnTo>
                                  <a:pt x="3420084" y="57251"/>
                                </a:lnTo>
                                <a:lnTo>
                                  <a:pt x="3406965" y="77990"/>
                                </a:lnTo>
                                <a:lnTo>
                                  <a:pt x="3398355" y="77990"/>
                                </a:lnTo>
                                <a:lnTo>
                                  <a:pt x="3384778" y="52070"/>
                                </a:lnTo>
                                <a:lnTo>
                                  <a:pt x="3384791" y="33997"/>
                                </a:lnTo>
                                <a:lnTo>
                                  <a:pt x="3398278" y="8229"/>
                                </a:lnTo>
                                <a:lnTo>
                                  <a:pt x="3407041" y="8229"/>
                                </a:lnTo>
                                <a:lnTo>
                                  <a:pt x="3420580" y="52070"/>
                                </a:lnTo>
                                <a:lnTo>
                                  <a:pt x="3420580" y="7124"/>
                                </a:lnTo>
                                <a:lnTo>
                                  <a:pt x="3414153" y="1714"/>
                                </a:lnTo>
                                <a:lnTo>
                                  <a:pt x="3408946" y="0"/>
                                </a:lnTo>
                                <a:lnTo>
                                  <a:pt x="3395992" y="0"/>
                                </a:lnTo>
                                <a:lnTo>
                                  <a:pt x="3375177" y="33997"/>
                                </a:lnTo>
                                <a:lnTo>
                                  <a:pt x="3375177" y="52070"/>
                                </a:lnTo>
                                <a:lnTo>
                                  <a:pt x="3396450" y="86106"/>
                                </a:lnTo>
                                <a:lnTo>
                                  <a:pt x="3407575" y="86106"/>
                                </a:lnTo>
                                <a:lnTo>
                                  <a:pt x="3411804" y="85140"/>
                                </a:lnTo>
                                <a:lnTo>
                                  <a:pt x="3418814" y="81254"/>
                                </a:lnTo>
                                <a:lnTo>
                                  <a:pt x="3421684" y="78435"/>
                                </a:lnTo>
                                <a:lnTo>
                                  <a:pt x="3421938" y="77990"/>
                                </a:lnTo>
                                <a:lnTo>
                                  <a:pt x="3426104" y="71031"/>
                                </a:lnTo>
                                <a:lnTo>
                                  <a:pt x="3427717" y="66522"/>
                                </a:lnTo>
                                <a:lnTo>
                                  <a:pt x="3429774" y="55841"/>
                                </a:lnTo>
                                <a:lnTo>
                                  <a:pt x="3430206" y="50774"/>
                                </a:lnTo>
                                <a:lnTo>
                                  <a:pt x="3430295" y="33997"/>
                                </a:lnTo>
                                <a:close/>
                              </a:path>
                              <a:path w="3497579" h="100330">
                                <a:moveTo>
                                  <a:pt x="3497199" y="33997"/>
                                </a:moveTo>
                                <a:lnTo>
                                  <a:pt x="3487470" y="7112"/>
                                </a:lnTo>
                                <a:lnTo>
                                  <a:pt x="3487470" y="52070"/>
                                </a:lnTo>
                                <a:lnTo>
                                  <a:pt x="3486988" y="57251"/>
                                </a:lnTo>
                                <a:lnTo>
                                  <a:pt x="3473869" y="77990"/>
                                </a:lnTo>
                                <a:lnTo>
                                  <a:pt x="3465245" y="77990"/>
                                </a:lnTo>
                                <a:lnTo>
                                  <a:pt x="3451682" y="52070"/>
                                </a:lnTo>
                                <a:lnTo>
                                  <a:pt x="3451695" y="33997"/>
                                </a:lnTo>
                                <a:lnTo>
                                  <a:pt x="3465169" y="8229"/>
                                </a:lnTo>
                                <a:lnTo>
                                  <a:pt x="3473945" y="8229"/>
                                </a:lnTo>
                                <a:lnTo>
                                  <a:pt x="3487470" y="52070"/>
                                </a:lnTo>
                                <a:lnTo>
                                  <a:pt x="3487470" y="7112"/>
                                </a:lnTo>
                                <a:lnTo>
                                  <a:pt x="3481044" y="1714"/>
                                </a:lnTo>
                                <a:lnTo>
                                  <a:pt x="3475850" y="0"/>
                                </a:lnTo>
                                <a:lnTo>
                                  <a:pt x="3462883" y="0"/>
                                </a:lnTo>
                                <a:lnTo>
                                  <a:pt x="3442081" y="33997"/>
                                </a:lnTo>
                                <a:lnTo>
                                  <a:pt x="3442068" y="52070"/>
                                </a:lnTo>
                                <a:lnTo>
                                  <a:pt x="3443059" y="59829"/>
                                </a:lnTo>
                                <a:lnTo>
                                  <a:pt x="3447034" y="72707"/>
                                </a:lnTo>
                                <a:lnTo>
                                  <a:pt x="3450056" y="77622"/>
                                </a:lnTo>
                                <a:lnTo>
                                  <a:pt x="3458222" y="84416"/>
                                </a:lnTo>
                                <a:lnTo>
                                  <a:pt x="3463340" y="86106"/>
                                </a:lnTo>
                                <a:lnTo>
                                  <a:pt x="3474478" y="86106"/>
                                </a:lnTo>
                                <a:lnTo>
                                  <a:pt x="3497110" y="50774"/>
                                </a:lnTo>
                                <a:lnTo>
                                  <a:pt x="3497199" y="339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5.834351pt;margin-top:34.796741pt;width:294.5pt;height:18.45pt;mso-position-horizontal-relative:page;mso-position-vertical-relative:paragraph;z-index:15733760" id="docshapegroup1" coordorigin="5717,696" coordsize="5890,369">
                <v:shape style="position:absolute;left:5716;top:695;width:5890;height:369" id="docshape2" coordorigin="5717,696" coordsize="5890,369" path="m11606,696l11595,696,5728,696,5717,696,5717,707,5717,1053,5717,1065,5728,1065,11595,1065,11606,1065,11606,1053,11606,707,11606,696xe" filled="true" fillcolor="#2a6282" stroked="false">
                  <v:path arrowok="t"/>
                  <v:fill type="solid"/>
                </v:shape>
                <v:shape style="position:absolute;left:5905;top:815;width:5508;height:158" id="docshape3" coordorigin="5905,816" coordsize="5508,158" path="m6022,950l6006,908,6000,894,5985,855,5985,894,5942,894,5958,853,5959,849,5962,838,5963,836,5964,833,5964,835,5966,842,5970,853,5985,894,5985,855,5977,833,5971,817,5957,817,5905,950,5921,950,5937,908,5990,908,6006,950,6022,950xm6178,872l6175,864,6175,863,6173,862,6164,852,6156,849,6138,849,6132,850,6121,856,6116,860,6113,866,6112,866,6110,862,6110,861,6110,860,6106,856,6096,850,6090,849,6078,849,6074,850,6067,852,6067,852,6063,854,6057,858,6055,861,6055,862,6053,865,6052,865,6052,864,6052,863,6051,861,6051,860,6050,851,6038,851,6038,950,6053,950,6053,889,6054,883,6056,875,6057,872,6060,868,6065,865,6068,863,6073,862,6084,862,6088,863,6094,866,6097,869,6100,876,6100,880,6100,950,6115,950,6115,883,6117,875,6125,866,6126,864,6133,862,6149,862,6154,864,6161,872,6163,878,6163,950,6178,950,6178,872xm6294,889l6292,880,6286,869,6284,865,6281,862,6279,859,6278,859,6278,892,6278,908,6277,915,6277,915,6273,926,6270,931,6261,937,6255,939,6241,939,6236,937,6227,931,6224,926,6219,915,6218,908,6218,888,6221,879,6231,865,6231,865,6238,862,6255,862,6261,863,6270,869,6273,874,6277,885,6278,892,6278,859,6265,851,6257,849,6239,849,6231,851,6217,859,6212,865,6205,880,6203,889,6203,908,6204,915,6208,928,6212,933,6219,942,6224,945,6235,950,6241,951,6255,951,6261,950,6273,945,6277,942,6280,939,6285,933,6288,928,6292,915,6293,915,6294,908,6294,889xm6401,851l6386,851,6386,910,6385,917,6381,928,6378,932,6369,938,6363,939,6348,939,6343,937,6335,929,6333,923,6333,851,6318,851,6318,924,6320,931,6325,941,6329,945,6340,950,6346,951,6358,951,6363,951,6371,948,6375,947,6381,942,6384,939,6384,939,6386,936,6386,936,6387,937,6387,938,6389,950,6401,950,6401,936,6401,851xm6515,872l6512,863,6510,862,6500,852,6491,849,6475,849,6471,850,6463,852,6463,852,6459,854,6452,859,6450,862,6448,865,6447,865,6447,865,6447,864,6447,863,6445,851,6433,851,6433,950,6447,950,6447,886,6450,877,6458,865,6459,865,6466,862,6485,862,6491,864,6498,872,6500,878,6500,950,6515,950,6515,872xm6591,937l6590,938,6588,938,6582,939,6580,939,6573,939,6569,938,6563,931,6562,927,6562,863,6591,863,6591,851,6562,851,6562,828,6553,828,6547,849,6533,855,6533,863,6547,863,6547,929,6548,935,6553,944,6557,947,6565,950,6570,951,6578,951,6581,951,6587,950,6590,949,6591,948,6591,939,6591,937xm6766,868l6763,856,6753,837,6750,834,6750,871,6750,883,6749,895,6746,906,6742,915,6736,923,6729,929,6719,933,6708,936,6695,936,6677,936,6677,831,6710,831,6719,833,6734,840,6740,846,6748,861,6750,871,6750,834,6746,831,6745,830,6726,820,6715,818,6661,818,6661,950,6712,950,6724,947,6745,937,6745,936,6753,929,6763,910,6766,897,6766,868xm6874,851l6860,851,6860,910,6859,917,6855,928,6852,932,6843,938,6837,939,6822,939,6816,937,6809,929,6807,923,6807,851,6792,851,6792,924,6793,931,6799,941,6803,945,6813,950,6820,951,6832,951,6836,951,6845,948,6848,947,6855,942,6857,939,6857,939,6859,936,6860,936,6860,937,6860,938,6862,950,6874,950,6874,936,6874,851xm6984,885l6983,877,6976,864,6974,861,6972,858,6969,856,6969,891,6916,891,6917,890,6917,882,6920,874,6930,864,6936,861,6950,861,6954,863,6961,867,6964,871,6968,880,6968,881,6968,882,6968,885,6969,891,6969,856,6960,851,6953,849,6935,849,6928,851,6915,860,6910,866,6902,881,6902,882,6901,890,6901,912,6903,921,6910,935,6912,938,6916,942,6930,949,6938,951,6954,951,6960,951,6970,949,6975,947,6980,945,6980,939,6980,932,6975,934,6970,935,6970,935,6960,938,6955,939,6938,939,6930,935,6919,923,6916,915,6916,912,6916,903,6984,903,6984,891,6984,885xm7029,936l7028,933,7024,929,7021,928,7015,928,7013,929,7008,933,7007,936,7007,944,7008,947,7013,951,7015,952,7021,952,7024,951,7028,947,7029,944,7029,936xm7029,856l7028,853,7024,849,7021,848,7015,848,7013,849,7008,853,7007,856,7007,864,7008,867,7013,871,7015,872,7021,872,7024,871,7028,867,7029,864,7029,856xm10575,830l10497,830,10497,843,10520,843,10523,845,10525,848,10529,853,10530,855,10531,859,10497,859,10497,871,10531,871,10529,882,10521,889,10506,893,10506,902,10554,954,10564,944,10522,899,10529,897,10535,893,10543,883,10546,878,10547,871,10575,871,10575,859,10547,859,10545,853,10542,848,10538,843,10575,843,10575,830xm10690,905l10671,905,10671,833,10671,817,10657,817,10657,833,10657,836,10657,839,10657,844,10656,846,10656,848,10656,851,10656,905,10607,905,10648,848,10649,846,10651,843,10654,838,10655,835,10656,833,10657,833,10657,817,10655,817,10592,906,10592,919,10656,919,10656,950,10671,950,10671,919,10690,919,10690,905xm10759,818l10746,818,10710,845,10718,856,10733,843,10736,841,10741,837,10743,835,10744,834,10744,837,10744,856,10744,950,10759,950,10759,834,10759,818xm10833,930l10832,928,10816,928,10815,932,10815,937,10813,948,10811,953,10809,964,10808,969,10807,973,10818,973,10820,969,10822,964,10826,954,10827,949,10831,939,10832,935,10833,930xm10943,818l10855,818,10855,832,10927,832,10873,950,10889,950,10943,829,10943,818xm11048,869l11047,857,11040,837,11036,829,11035,829,11033,827,11033,898,11032,906,11028,922,11025,928,11024,930,11017,936,11012,939,10998,939,10993,936,10984,928,10981,922,10977,906,10977,898,10977,869,10977,861,10981,845,10984,839,10992,831,10998,829,11012,829,11017,831,11026,839,11029,845,11032,861,11033,869,11033,898,11033,827,11023,818,11015,816,10994,816,10986,818,10973,829,10972,831,10969,837,10968,839,10963,857,10962,869,10961,898,10963,910,10969,930,10974,938,10987,949,10995,951,11013,951,11019,950,11030,944,11035,939,11035,939,11042,928,11044,920,11047,904,11048,896,11048,869xm11154,869l11152,857,11146,837,11141,829,11140,829,11138,827,11138,898,11138,906,11134,922,11131,928,11129,930,11122,936,11117,939,11103,939,11098,936,11089,928,11086,922,11083,906,11082,898,11082,869,11083,861,11086,845,11089,839,11098,831,11103,829,11117,829,11123,831,11131,839,11134,845,11138,861,11138,869,11138,898,11138,827,11128,818,11120,816,11100,816,11091,818,11079,829,11078,831,11074,837,11073,839,11068,857,11067,869,11067,898,11068,910,11075,930,11079,938,11092,949,11100,951,11118,951,11125,950,11136,944,11140,939,11140,939,11147,928,11150,920,11153,904,11154,896,11154,869xm11198,936l11197,933,11193,929,11190,928,11184,928,11181,929,11177,933,11176,936,11176,944,11177,947,11181,951,11184,952,11190,952,11193,951,11197,947,11198,944,11198,936xm11307,869l11306,857,11300,837,11295,829,11294,829,11292,827,11292,898,11291,906,11288,922,11285,928,11283,930,11276,936,11271,939,11257,939,11252,936,11243,928,11240,922,11237,906,11236,898,11236,869,11237,861,11240,845,11243,839,11252,831,11257,829,11271,829,11276,831,11285,839,11288,845,11291,861,11292,869,11292,898,11292,827,11282,818,11274,816,11253,816,11245,818,11232,829,11231,831,11228,837,11227,839,11222,857,11221,869,11221,898,11222,910,11228,930,11233,938,11246,949,11254,951,11272,951,11278,950,11289,944,11294,939,11294,939,11301,928,11303,920,11307,904,11307,896,11307,869xm11413,869l11411,857,11405,837,11400,829,11400,829,11397,827,11397,898,11397,906,11393,922,11390,928,11388,930,11382,936,11376,939,11362,939,11357,936,11349,928,11346,922,11342,906,11341,898,11341,869,11342,861,11346,845,11349,839,11357,831,11362,829,11376,829,11382,831,11390,839,11393,845,11397,861,11397,869,11397,898,11397,827,11387,818,11379,816,11359,816,11350,818,11338,829,11337,831,11333,837,11333,839,11327,857,11326,869,11326,898,11328,910,11334,930,11339,938,11351,949,11359,951,11377,951,11384,950,11395,944,11399,939,11400,939,11406,928,11409,920,11412,904,11413,896,11413,869xe" filled="true" fillcolor="#ffffff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28344D"/>
          <w:spacing w:val="-7"/>
          <w:sz w:val="36"/>
        </w:rPr>
        <w:t>#-</w:t>
      </w:r>
      <w:r>
        <w:rPr>
          <w:color w:val="28344D"/>
          <w:spacing w:val="-5"/>
          <w:sz w:val="36"/>
        </w:rPr>
        <w:t>10</w:t>
      </w:r>
    </w:p>
    <w:p>
      <w:pPr>
        <w:pStyle w:val="BodyText"/>
        <w:spacing w:before="343"/>
        <w:rPr>
          <w:sz w:val="36"/>
        </w:rPr>
      </w:pPr>
    </w:p>
    <w:p>
      <w:pPr>
        <w:pStyle w:val="BodyText"/>
        <w:spacing w:line="219" w:lineRule="exact" w:before="1"/>
        <w:ind w:right="117"/>
        <w:jc w:val="right"/>
      </w:pPr>
      <w:r>
        <w:rPr>
          <w:color w:val="313131"/>
          <w:spacing w:val="-2"/>
        </w:rPr>
        <w:t>26</w:t>
      </w:r>
      <w:r>
        <w:rPr>
          <w:color w:val="313131"/>
          <w:spacing w:val="-9"/>
        </w:rPr>
        <w:t> </w:t>
      </w:r>
      <w:r>
        <w:rPr>
          <w:color w:val="313131"/>
          <w:spacing w:val="-2"/>
        </w:rPr>
        <w:t>-</w:t>
      </w:r>
      <w:r>
        <w:rPr>
          <w:color w:val="313131"/>
          <w:spacing w:val="-8"/>
        </w:rPr>
        <w:t> </w:t>
      </w:r>
      <w:r>
        <w:rPr>
          <w:color w:val="313131"/>
          <w:spacing w:val="-2"/>
        </w:rPr>
        <w:t>Dec</w:t>
      </w:r>
      <w:r>
        <w:rPr>
          <w:color w:val="313131"/>
          <w:spacing w:val="-4"/>
        </w:rPr>
        <w:t> </w:t>
      </w:r>
      <w:r>
        <w:rPr>
          <w:color w:val="313131"/>
          <w:spacing w:val="-2"/>
        </w:rPr>
        <w:t>-</w:t>
      </w:r>
      <w:r>
        <w:rPr>
          <w:color w:val="313131"/>
          <w:spacing w:val="-9"/>
        </w:rPr>
        <w:t> </w:t>
      </w:r>
      <w:r>
        <w:rPr>
          <w:color w:val="313131"/>
          <w:spacing w:val="-4"/>
        </w:rPr>
        <w:t>2024</w:t>
      </w:r>
    </w:p>
    <w:p>
      <w:pPr>
        <w:pStyle w:val="BodyText"/>
        <w:spacing w:line="209" w:lineRule="exact"/>
        <w:ind w:right="117"/>
        <w:jc w:val="right"/>
      </w:pPr>
      <w:r>
        <w:rPr>
          <w:color w:val="313131"/>
          <w:spacing w:val="-2"/>
        </w:rPr>
        <w:t>26</w:t>
      </w:r>
      <w:r>
        <w:rPr>
          <w:color w:val="313131"/>
          <w:spacing w:val="-9"/>
        </w:rPr>
        <w:t> </w:t>
      </w:r>
      <w:r>
        <w:rPr>
          <w:color w:val="313131"/>
          <w:spacing w:val="-2"/>
        </w:rPr>
        <w:t>-</w:t>
      </w:r>
      <w:r>
        <w:rPr>
          <w:color w:val="313131"/>
          <w:spacing w:val="-8"/>
        </w:rPr>
        <w:t> </w:t>
      </w:r>
      <w:r>
        <w:rPr>
          <w:color w:val="313131"/>
          <w:spacing w:val="-2"/>
        </w:rPr>
        <w:t>Dec</w:t>
      </w:r>
      <w:r>
        <w:rPr>
          <w:color w:val="313131"/>
          <w:spacing w:val="-4"/>
        </w:rPr>
        <w:t> </w:t>
      </w:r>
      <w:r>
        <w:rPr>
          <w:color w:val="313131"/>
          <w:spacing w:val="-2"/>
        </w:rPr>
        <w:t>-</w:t>
      </w:r>
      <w:r>
        <w:rPr>
          <w:color w:val="313131"/>
          <w:spacing w:val="-9"/>
        </w:rPr>
        <w:t> </w:t>
      </w:r>
      <w:r>
        <w:rPr>
          <w:color w:val="313131"/>
          <w:spacing w:val="-4"/>
        </w:rPr>
        <w:t>2024</w:t>
      </w:r>
    </w:p>
    <w:p>
      <w:pPr>
        <w:pStyle w:val="BodyText"/>
        <w:spacing w:line="222" w:lineRule="exact"/>
        <w:ind w:right="119"/>
        <w:jc w:val="right"/>
      </w:pPr>
      <w:r>
        <w:rPr>
          <w:color w:val="313131"/>
          <w:spacing w:val="-2"/>
        </w:rPr>
        <w:t>India</w:t>
      </w:r>
    </w:p>
    <w:p>
      <w:pPr>
        <w:spacing w:after="0" w:line="222" w:lineRule="exact"/>
        <w:jc w:val="right"/>
        <w:sectPr>
          <w:type w:val="continuous"/>
          <w:pgSz w:w="11900" w:h="16840"/>
          <w:pgMar w:top="480" w:bottom="280" w:left="180" w:right="180"/>
          <w:cols w:num="3" w:equalWidth="0">
            <w:col w:w="4436" w:space="1004"/>
            <w:col w:w="2442" w:space="1823"/>
            <w:col w:w="1835"/>
          </w:cols>
        </w:sectPr>
      </w:pPr>
    </w:p>
    <w:p>
      <w:pPr>
        <w:pStyle w:val="BodyText"/>
        <w:spacing w:before="7"/>
        <w:rPr>
          <w:sz w:val="11"/>
        </w:rPr>
      </w:pPr>
    </w:p>
    <w:p>
      <w:pPr>
        <w:spacing w:after="0"/>
        <w:rPr>
          <w:sz w:val="11"/>
        </w:rPr>
        <w:sectPr>
          <w:type w:val="continuous"/>
          <w:pgSz w:w="11900" w:h="16840"/>
          <w:pgMar w:top="480" w:bottom="280" w:left="180" w:right="180"/>
        </w:sectPr>
      </w:pPr>
    </w:p>
    <w:p>
      <w:pPr>
        <w:spacing w:line="216" w:lineRule="exact" w:before="71"/>
        <w:ind w:left="107" w:right="0" w:firstLine="0"/>
        <w:jc w:val="left"/>
        <w:rPr>
          <w:sz w:val="18"/>
        </w:rPr>
      </w:pPr>
      <w:r>
        <w:rPr>
          <w:color w:val="05263A"/>
          <w:w w:val="105"/>
          <w:sz w:val="18"/>
        </w:rPr>
        <w:t>Bill</w:t>
      </w:r>
      <w:r>
        <w:rPr>
          <w:color w:val="05263A"/>
          <w:spacing w:val="1"/>
          <w:w w:val="105"/>
          <w:sz w:val="18"/>
        </w:rPr>
        <w:t> </w:t>
      </w:r>
      <w:r>
        <w:rPr>
          <w:color w:val="05263A"/>
          <w:spacing w:val="-7"/>
          <w:w w:val="105"/>
          <w:sz w:val="18"/>
        </w:rPr>
        <w:t>To</w:t>
      </w:r>
    </w:p>
    <w:p>
      <w:pPr>
        <w:pStyle w:val="BodyText"/>
        <w:spacing w:line="215" w:lineRule="exact"/>
        <w:ind w:left="106"/>
      </w:pPr>
      <w:r>
        <w:rPr>
          <w:color w:val="05263A"/>
          <w:w w:val="110"/>
        </w:rPr>
        <w:t>Mehra</w:t>
      </w:r>
      <w:r>
        <w:rPr>
          <w:color w:val="05263A"/>
          <w:spacing w:val="12"/>
          <w:w w:val="110"/>
        </w:rPr>
        <w:t> </w:t>
      </w:r>
      <w:r>
        <w:rPr>
          <w:color w:val="05263A"/>
          <w:spacing w:val="-2"/>
          <w:w w:val="110"/>
        </w:rPr>
        <w:t>Celebration</w:t>
      </w:r>
    </w:p>
    <w:p>
      <w:pPr>
        <w:spacing w:line="200" w:lineRule="exact" w:before="0"/>
        <w:ind w:left="106" w:right="0" w:firstLine="0"/>
        <w:jc w:val="left"/>
        <w:rPr>
          <w:sz w:val="18"/>
        </w:rPr>
      </w:pPr>
      <w:r>
        <w:rPr>
          <w:color w:val="313131"/>
          <w:sz w:val="18"/>
        </w:rPr>
        <w:t>Shivani</w:t>
      </w:r>
      <w:r>
        <w:rPr>
          <w:color w:val="313131"/>
          <w:spacing w:val="2"/>
          <w:sz w:val="18"/>
        </w:rPr>
        <w:t> </w:t>
      </w:r>
      <w:r>
        <w:rPr>
          <w:color w:val="313131"/>
          <w:sz w:val="18"/>
        </w:rPr>
        <w:t>Mehra</w:t>
      </w:r>
      <w:r>
        <w:rPr>
          <w:color w:val="313131"/>
          <w:spacing w:val="3"/>
          <w:sz w:val="18"/>
        </w:rPr>
        <w:t> </w:t>
      </w:r>
      <w:r>
        <w:rPr>
          <w:color w:val="313131"/>
          <w:spacing w:val="-2"/>
          <w:sz w:val="18"/>
        </w:rPr>
        <w:t>9167890534</w:t>
      </w:r>
    </w:p>
    <w:p>
      <w:pPr>
        <w:spacing w:line="209" w:lineRule="exact" w:before="0"/>
        <w:ind w:left="106" w:right="0" w:firstLine="0"/>
        <w:jc w:val="left"/>
        <w:rPr>
          <w:sz w:val="18"/>
        </w:rPr>
      </w:pPr>
      <w:r>
        <w:rPr>
          <w:color w:val="313131"/>
          <w:sz w:val="18"/>
        </w:rPr>
        <w:t>Shivaji</w:t>
      </w:r>
      <w:r>
        <w:rPr>
          <w:color w:val="313131"/>
          <w:spacing w:val="-11"/>
          <w:sz w:val="18"/>
        </w:rPr>
        <w:t> </w:t>
      </w:r>
      <w:r>
        <w:rPr>
          <w:color w:val="313131"/>
          <w:sz w:val="18"/>
        </w:rPr>
        <w:t>Chauk,</w:t>
      </w:r>
      <w:r>
        <w:rPr>
          <w:color w:val="313131"/>
          <w:spacing w:val="-10"/>
          <w:sz w:val="18"/>
        </w:rPr>
        <w:t> </w:t>
      </w:r>
      <w:r>
        <w:rPr>
          <w:color w:val="313131"/>
          <w:sz w:val="18"/>
        </w:rPr>
        <w:t>hinjewadi,</w:t>
      </w:r>
      <w:r>
        <w:rPr>
          <w:color w:val="313131"/>
          <w:spacing w:val="-8"/>
          <w:sz w:val="18"/>
        </w:rPr>
        <w:t> </w:t>
      </w:r>
      <w:r>
        <w:rPr>
          <w:color w:val="313131"/>
          <w:sz w:val="18"/>
        </w:rPr>
        <w:t>Pune,</w:t>
      </w:r>
      <w:r>
        <w:rPr>
          <w:color w:val="313131"/>
          <w:spacing w:val="-9"/>
          <w:sz w:val="18"/>
        </w:rPr>
        <w:t> </w:t>
      </w:r>
      <w:r>
        <w:rPr>
          <w:color w:val="313131"/>
          <w:sz w:val="18"/>
        </w:rPr>
        <w:t>Pune,</w:t>
      </w:r>
      <w:r>
        <w:rPr>
          <w:color w:val="313131"/>
          <w:spacing w:val="-7"/>
          <w:sz w:val="18"/>
        </w:rPr>
        <w:t> </w:t>
      </w:r>
      <w:r>
        <w:rPr>
          <w:color w:val="313131"/>
          <w:sz w:val="18"/>
        </w:rPr>
        <w:t>MH</w:t>
      </w:r>
      <w:r>
        <w:rPr>
          <w:color w:val="313131"/>
          <w:spacing w:val="-10"/>
          <w:sz w:val="18"/>
        </w:rPr>
        <w:t> </w:t>
      </w:r>
      <w:r>
        <w:rPr>
          <w:color w:val="313131"/>
          <w:sz w:val="18"/>
        </w:rPr>
        <w:t>(27)</w:t>
      </w:r>
      <w:r>
        <w:rPr>
          <w:color w:val="313131"/>
          <w:spacing w:val="-10"/>
          <w:sz w:val="18"/>
        </w:rPr>
        <w:t> </w:t>
      </w:r>
      <w:r>
        <w:rPr>
          <w:color w:val="313131"/>
          <w:sz w:val="18"/>
        </w:rPr>
        <w:t>41</w:t>
      </w:r>
      <w:r>
        <w:rPr>
          <w:color w:val="313131"/>
          <w:spacing w:val="-12"/>
          <w:sz w:val="18"/>
        </w:rPr>
        <w:t> </w:t>
      </w:r>
      <w:r>
        <w:rPr>
          <w:color w:val="313131"/>
          <w:sz w:val="18"/>
        </w:rPr>
        <w:t>1</w:t>
      </w:r>
      <w:r>
        <w:rPr>
          <w:color w:val="313131"/>
          <w:spacing w:val="-11"/>
          <w:sz w:val="18"/>
        </w:rPr>
        <w:t> </w:t>
      </w:r>
      <w:r>
        <w:rPr>
          <w:color w:val="313131"/>
          <w:sz w:val="18"/>
        </w:rPr>
        <w:t>057,</w:t>
      </w:r>
      <w:r>
        <w:rPr>
          <w:color w:val="313131"/>
          <w:spacing w:val="-6"/>
          <w:sz w:val="18"/>
        </w:rPr>
        <w:t> </w:t>
      </w:r>
      <w:r>
        <w:rPr>
          <w:color w:val="313131"/>
          <w:spacing w:val="-5"/>
          <w:sz w:val="18"/>
        </w:rPr>
        <w:t>IN</w:t>
      </w:r>
    </w:p>
    <w:p>
      <w:pPr>
        <w:spacing w:line="204" w:lineRule="exact" w:before="0"/>
        <w:ind w:left="108" w:right="0" w:firstLine="0"/>
        <w:jc w:val="left"/>
        <w:rPr>
          <w:sz w:val="18"/>
        </w:rPr>
      </w:pPr>
      <w:hyperlink r:id="rId7">
        <w:r>
          <w:rPr>
            <w:color w:val="313131"/>
            <w:spacing w:val="-2"/>
            <w:sz w:val="18"/>
          </w:rPr>
          <w:t>mehracelebration@gmail.com</w:t>
        </w:r>
      </w:hyperlink>
      <w:r>
        <w:rPr>
          <w:color w:val="313131"/>
          <w:spacing w:val="41"/>
          <w:sz w:val="18"/>
        </w:rPr>
        <w:t> </w:t>
      </w:r>
      <w:r>
        <w:rPr>
          <w:color w:val="313131"/>
          <w:spacing w:val="-2"/>
          <w:sz w:val="18"/>
        </w:rPr>
        <w:t>9167890534</w:t>
      </w:r>
    </w:p>
    <w:p>
      <w:pPr>
        <w:pStyle w:val="BodyText"/>
        <w:spacing w:line="221" w:lineRule="exact"/>
        <w:ind w:left="109"/>
      </w:pPr>
      <w:r>
        <w:rPr>
          <w:color w:val="313131"/>
          <w:spacing w:val="-2"/>
        </w:rPr>
        <w:t>GSTIN:</w:t>
      </w:r>
      <w:r>
        <w:rPr>
          <w:color w:val="313131"/>
          <w:spacing w:val="-8"/>
        </w:rPr>
        <w:t> </w:t>
      </w:r>
      <w:r>
        <w:rPr>
          <w:color w:val="313131"/>
          <w:spacing w:val="-2"/>
        </w:rPr>
        <w:t>27WjBCE2794F8Z3</w:t>
      </w:r>
    </w:p>
    <w:p>
      <w:pPr>
        <w:pStyle w:val="BodyText"/>
        <w:spacing w:line="222" w:lineRule="exact" w:before="62"/>
        <w:ind w:left="106"/>
      </w:pPr>
      <w:r>
        <w:rPr/>
        <w:br w:type="column"/>
      </w:r>
      <w:r>
        <w:rPr>
          <w:color w:val="05263A"/>
        </w:rPr>
        <w:t>Ship</w:t>
      </w:r>
      <w:r>
        <w:rPr>
          <w:color w:val="05263A"/>
          <w:spacing w:val="-1"/>
        </w:rPr>
        <w:t> </w:t>
      </w:r>
      <w:r>
        <w:rPr>
          <w:color w:val="05263A"/>
          <w:spacing w:val="-5"/>
        </w:rPr>
        <w:t>To</w:t>
      </w:r>
    </w:p>
    <w:p>
      <w:pPr>
        <w:pStyle w:val="BodyText"/>
        <w:spacing w:line="209" w:lineRule="exact"/>
        <w:ind w:left="106"/>
      </w:pPr>
      <w:r>
        <w:rPr>
          <w:color w:val="313131"/>
          <w:spacing w:val="-4"/>
        </w:rPr>
        <w:t>Shivani</w:t>
      </w:r>
      <w:r>
        <w:rPr>
          <w:color w:val="313131"/>
          <w:spacing w:val="-5"/>
        </w:rPr>
        <w:t> </w:t>
      </w:r>
      <w:r>
        <w:rPr>
          <w:color w:val="313131"/>
          <w:spacing w:val="-4"/>
        </w:rPr>
        <w:t>Mehra</w:t>
      </w:r>
      <w:r>
        <w:rPr>
          <w:color w:val="313131"/>
          <w:spacing w:val="-3"/>
        </w:rPr>
        <w:t> </w:t>
      </w:r>
      <w:r>
        <w:rPr>
          <w:color w:val="313131"/>
          <w:spacing w:val="-4"/>
        </w:rPr>
        <w:t>9167890534</w:t>
      </w:r>
    </w:p>
    <w:p>
      <w:pPr>
        <w:pStyle w:val="BodyText"/>
        <w:spacing w:line="219" w:lineRule="exact"/>
        <w:ind w:left="106"/>
      </w:pPr>
      <w:r>
        <w:rPr>
          <w:color w:val="313131"/>
          <w:spacing w:val="-6"/>
        </w:rPr>
        <w:t>Shivaji</w:t>
      </w:r>
      <w:r>
        <w:rPr>
          <w:color w:val="313131"/>
          <w:spacing w:val="-5"/>
        </w:rPr>
        <w:t> </w:t>
      </w:r>
      <w:r>
        <w:rPr>
          <w:color w:val="313131"/>
          <w:spacing w:val="-6"/>
        </w:rPr>
        <w:t>Chauk,</w:t>
      </w:r>
      <w:r>
        <w:rPr>
          <w:color w:val="313131"/>
          <w:spacing w:val="2"/>
        </w:rPr>
        <w:t> </w:t>
      </w:r>
      <w:r>
        <w:rPr>
          <w:color w:val="313131"/>
          <w:spacing w:val="-6"/>
        </w:rPr>
        <w:t>hinjewadi,</w:t>
      </w:r>
      <w:r>
        <w:rPr>
          <w:color w:val="313131"/>
          <w:spacing w:val="8"/>
        </w:rPr>
        <w:t> </w:t>
      </w:r>
      <w:r>
        <w:rPr>
          <w:color w:val="313131"/>
          <w:spacing w:val="-6"/>
        </w:rPr>
        <w:t>Pune,</w:t>
      </w:r>
      <w:r>
        <w:rPr>
          <w:color w:val="313131"/>
          <w:spacing w:val="1"/>
        </w:rPr>
        <w:t> </w:t>
      </w:r>
      <w:r>
        <w:rPr>
          <w:color w:val="313131"/>
          <w:spacing w:val="-6"/>
        </w:rPr>
        <w:t>Pune,</w:t>
      </w:r>
      <w:r>
        <w:rPr>
          <w:color w:val="313131"/>
        </w:rPr>
        <w:t> </w:t>
      </w:r>
      <w:r>
        <w:rPr>
          <w:color w:val="313131"/>
          <w:spacing w:val="-6"/>
        </w:rPr>
        <w:t>MH</w:t>
      </w:r>
      <w:r>
        <w:rPr>
          <w:color w:val="313131"/>
          <w:spacing w:val="-5"/>
        </w:rPr>
        <w:t> </w:t>
      </w:r>
      <w:r>
        <w:rPr>
          <w:color w:val="313131"/>
          <w:spacing w:val="-6"/>
        </w:rPr>
        <w:t>(27)</w:t>
      </w:r>
      <w:r>
        <w:rPr>
          <w:color w:val="313131"/>
          <w:spacing w:val="-5"/>
        </w:rPr>
        <w:t> </w:t>
      </w:r>
      <w:r>
        <w:rPr>
          <w:color w:val="313131"/>
          <w:spacing w:val="-6"/>
        </w:rPr>
        <w:t>41</w:t>
      </w:r>
      <w:r>
        <w:rPr>
          <w:color w:val="313131"/>
          <w:spacing w:val="-16"/>
        </w:rPr>
        <w:t> </w:t>
      </w:r>
      <w:r>
        <w:rPr>
          <w:color w:val="313131"/>
          <w:spacing w:val="-6"/>
        </w:rPr>
        <w:t>1057,</w:t>
      </w:r>
      <w:r>
        <w:rPr>
          <w:color w:val="313131"/>
          <w:spacing w:val="2"/>
        </w:rPr>
        <w:t> </w:t>
      </w:r>
      <w:r>
        <w:rPr>
          <w:color w:val="313131"/>
          <w:spacing w:val="-6"/>
        </w:rPr>
        <w:t>IN</w:t>
      </w:r>
    </w:p>
    <w:p>
      <w:pPr>
        <w:spacing w:after="0" w:line="219" w:lineRule="exact"/>
        <w:sectPr>
          <w:type w:val="continuous"/>
          <w:pgSz w:w="11900" w:h="16840"/>
          <w:pgMar w:top="480" w:bottom="280" w:left="180" w:right="180"/>
          <w:cols w:num="2" w:equalWidth="0">
            <w:col w:w="4401" w:space="1206"/>
            <w:col w:w="5933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ind w:left="453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967855" cy="278130"/>
                <wp:effectExtent l="0" t="0" r="0" b="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6967855" cy="278130"/>
                          <a:chExt cx="6967855" cy="27813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-10" y="0"/>
                            <a:ext cx="6967855" cy="278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67855" h="278130">
                                <a:moveTo>
                                  <a:pt x="6967626" y="0"/>
                                </a:moveTo>
                                <a:lnTo>
                                  <a:pt x="69676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327"/>
                                </a:lnTo>
                                <a:lnTo>
                                  <a:pt x="0" y="270802"/>
                                </a:lnTo>
                                <a:lnTo>
                                  <a:pt x="0" y="278130"/>
                                </a:lnTo>
                                <a:lnTo>
                                  <a:pt x="3139821" y="278130"/>
                                </a:lnTo>
                                <a:lnTo>
                                  <a:pt x="6967626" y="278130"/>
                                </a:lnTo>
                                <a:lnTo>
                                  <a:pt x="6967626" y="270802"/>
                                </a:lnTo>
                                <a:lnTo>
                                  <a:pt x="6967626" y="7327"/>
                                </a:lnTo>
                                <a:lnTo>
                                  <a:pt x="69676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62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48.65pt;height:21.9pt;mso-position-horizontal-relative:char;mso-position-vertical-relative:line" id="docshapegroup4" coordorigin="0,0" coordsize="10973,438">
                <v:shape style="position:absolute;left:-1;top:0;width:10973;height:438" id="docshape5" coordorigin="0,0" coordsize="10973,438" path="m10973,0l10973,0,0,0,0,12,0,426,0,438,4945,438,10973,438,10973,426,10973,12,10973,0xe" filled="true" fillcolor="#2a6282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5"/>
        <w:rPr>
          <w:sz w:val="4"/>
        </w:rPr>
      </w:pPr>
    </w:p>
    <w:tbl>
      <w:tblPr>
        <w:tblW w:w="0" w:type="auto"/>
        <w:jc w:val="left"/>
        <w:tblInd w:w="1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0"/>
        <w:gridCol w:w="2310"/>
        <w:gridCol w:w="1008"/>
        <w:gridCol w:w="1321"/>
        <w:gridCol w:w="935"/>
        <w:gridCol w:w="1026"/>
      </w:tblGrid>
      <w:tr>
        <w:trPr>
          <w:trHeight w:val="200" w:hRule="atLeast"/>
        </w:trPr>
        <w:tc>
          <w:tcPr>
            <w:tcW w:w="4610" w:type="dxa"/>
          </w:tcPr>
          <w:p>
            <w:pPr>
              <w:pStyle w:val="TableParagraph"/>
              <w:spacing w:line="181" w:lineRule="exact"/>
              <w:ind w:left="54"/>
              <w:jc w:val="left"/>
              <w:rPr>
                <w:sz w:val="19"/>
              </w:rPr>
            </w:pPr>
            <w:r>
              <w:rPr>
                <w:color w:val="313131"/>
                <w:sz w:val="19"/>
              </w:rPr>
              <w:t>1</w:t>
            </w:r>
            <w:r>
              <w:rPr>
                <w:color w:val="313131"/>
                <w:spacing w:val="34"/>
                <w:sz w:val="19"/>
              </w:rPr>
              <w:t>  </w:t>
            </w:r>
            <w:r>
              <w:rPr>
                <w:color w:val="266995"/>
                <w:sz w:val="19"/>
              </w:rPr>
              <w:t>Chapati-</w:t>
            </w:r>
            <w:r>
              <w:rPr>
                <w:color w:val="266995"/>
                <w:spacing w:val="-2"/>
                <w:sz w:val="19"/>
              </w:rPr>
              <w:t>simple</w:t>
            </w:r>
          </w:p>
        </w:tc>
        <w:tc>
          <w:tcPr>
            <w:tcW w:w="2310" w:type="dxa"/>
          </w:tcPr>
          <w:p>
            <w:pPr>
              <w:pStyle w:val="TableParagraph"/>
              <w:spacing w:line="178" w:lineRule="exact" w:before="3"/>
              <w:ind w:right="264"/>
              <w:rPr>
                <w:rFonts w:ascii="Arial"/>
                <w:sz w:val="18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4784">
                      <wp:simplePos x="0" y="0"/>
                      <wp:positionH relativeFrom="column">
                        <wp:posOffset>391369</wp:posOffset>
                      </wp:positionH>
                      <wp:positionV relativeFrom="paragraph">
                        <wp:posOffset>-57976</wp:posOffset>
                      </wp:positionV>
                      <wp:extent cx="7620" cy="322580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7620" cy="322580"/>
                                <a:chExt cx="7620" cy="32258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7620" cy="322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322580">
                                      <a:moveTo>
                                        <a:pt x="7318" y="322032"/>
                                      </a:moveTo>
                                      <a:lnTo>
                                        <a:pt x="0" y="32203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318" y="0"/>
                                      </a:lnTo>
                                      <a:lnTo>
                                        <a:pt x="7318" y="3220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0.816511pt;margin-top:-4.56506pt;width:.6pt;height:25.4pt;mso-position-horizontal-relative:column;mso-position-vertical-relative:paragraph;z-index:15734784" id="docshapegroup6" coordorigin="616,-91" coordsize="12,508">
                      <v:rect style="position:absolute;left:616;top:-92;width:12;height:508" id="docshape7" filled="true" fillcolor="#e2e6e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5296">
                      <wp:simplePos x="0" y="0"/>
                      <wp:positionH relativeFrom="column">
                        <wp:posOffset>1320873</wp:posOffset>
                      </wp:positionH>
                      <wp:positionV relativeFrom="paragraph">
                        <wp:posOffset>-57976</wp:posOffset>
                      </wp:positionV>
                      <wp:extent cx="7620" cy="322580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7620" cy="322580"/>
                                <a:chExt cx="7620" cy="32258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7620" cy="322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322580">
                                      <a:moveTo>
                                        <a:pt x="7318" y="322032"/>
                                      </a:moveTo>
                                      <a:lnTo>
                                        <a:pt x="0" y="32203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318" y="0"/>
                                      </a:lnTo>
                                      <a:lnTo>
                                        <a:pt x="7318" y="3220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4.005821pt;margin-top:-4.56506pt;width:.6pt;height:25.4pt;mso-position-horizontal-relative:column;mso-position-vertical-relative:paragraph;z-index:15735296" id="docshapegroup8" coordorigin="2080,-91" coordsize="12,508">
                      <v:rect style="position:absolute;left:2080;top:-92;width:12;height:508" id="docshape9" filled="true" fillcolor="#e2e6e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313131"/>
                <w:spacing w:val="-5"/>
                <w:sz w:val="18"/>
              </w:rPr>
              <w:t>200</w:t>
            </w:r>
          </w:p>
        </w:tc>
        <w:tc>
          <w:tcPr>
            <w:tcW w:w="1008" w:type="dxa"/>
          </w:tcPr>
          <w:p>
            <w:pPr>
              <w:pStyle w:val="TableParagraph"/>
              <w:spacing w:line="178" w:lineRule="exact" w:before="3"/>
              <w:ind w:right="238"/>
              <w:rPr>
                <w:rFonts w:ascii="Arial"/>
                <w:sz w:val="18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5808">
                      <wp:simplePos x="0" y="0"/>
                      <wp:positionH relativeFrom="column">
                        <wp:posOffset>512693</wp:posOffset>
                      </wp:positionH>
                      <wp:positionV relativeFrom="paragraph">
                        <wp:posOffset>-57976</wp:posOffset>
                      </wp:positionV>
                      <wp:extent cx="7620" cy="322580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7620" cy="322580"/>
                                <a:chExt cx="7620" cy="32258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7620" cy="322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322580">
                                      <a:moveTo>
                                        <a:pt x="7318" y="322032"/>
                                      </a:moveTo>
                                      <a:lnTo>
                                        <a:pt x="0" y="32203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318" y="0"/>
                                      </a:lnTo>
                                      <a:lnTo>
                                        <a:pt x="7318" y="3220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0.369568pt;margin-top:-4.56506pt;width:.6pt;height:25.4pt;mso-position-horizontal-relative:column;mso-position-vertical-relative:paragraph;z-index:15735808" id="docshapegroup10" coordorigin="807,-91" coordsize="12,508">
                      <v:rect style="position:absolute;left:807;top:-92;width:12;height:508" id="docshape11" filled="true" fillcolor="#e2e6e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313131"/>
                <w:spacing w:val="-4"/>
                <w:sz w:val="18"/>
              </w:rPr>
              <w:t>8.00</w:t>
            </w:r>
          </w:p>
        </w:tc>
        <w:tc>
          <w:tcPr>
            <w:tcW w:w="1321" w:type="dxa"/>
          </w:tcPr>
          <w:p>
            <w:pPr>
              <w:pStyle w:val="TableParagraph"/>
              <w:spacing w:line="178" w:lineRule="exact" w:before="3"/>
              <w:ind w:left="90" w:right="118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color w:val="313131"/>
                <w:spacing w:val="-2"/>
                <w:sz w:val="18"/>
              </w:rPr>
              <w:t>1,600.00</w:t>
            </w:r>
          </w:p>
        </w:tc>
        <w:tc>
          <w:tcPr>
            <w:tcW w:w="935" w:type="dxa"/>
          </w:tcPr>
          <w:p>
            <w:pPr>
              <w:pStyle w:val="TableParagraph"/>
              <w:spacing w:line="181" w:lineRule="exact"/>
              <w:ind w:left="229" w:right="109"/>
              <w:jc w:val="center"/>
              <w:rPr>
                <w:rFonts w:ascii="Arial"/>
                <w:sz w:val="19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6320">
                      <wp:simplePos x="0" y="0"/>
                      <wp:positionH relativeFrom="column">
                        <wp:posOffset>-197876</wp:posOffset>
                      </wp:positionH>
                      <wp:positionV relativeFrom="paragraph">
                        <wp:posOffset>-57861</wp:posOffset>
                      </wp:positionV>
                      <wp:extent cx="7620" cy="322580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7620" cy="322580"/>
                                <a:chExt cx="7620" cy="32258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7620" cy="322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322580">
                                      <a:moveTo>
                                        <a:pt x="7318" y="322032"/>
                                      </a:moveTo>
                                      <a:lnTo>
                                        <a:pt x="0" y="32203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318" y="0"/>
                                      </a:lnTo>
                                      <a:lnTo>
                                        <a:pt x="7318" y="3220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15.580803pt;margin-top:-4.556029pt;width:.6pt;height:25.4pt;mso-position-horizontal-relative:column;mso-position-vertical-relative:paragraph;z-index:15736320" id="docshapegroup12" coordorigin="-312,-91" coordsize="12,508">
                      <v:rect style="position:absolute;left:-312;top:-92;width:12;height:508" id="docshape13" filled="true" fillcolor="#e2e6e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6832">
                      <wp:simplePos x="0" y="0"/>
                      <wp:positionH relativeFrom="column">
                        <wp:posOffset>460827</wp:posOffset>
                      </wp:positionH>
                      <wp:positionV relativeFrom="paragraph">
                        <wp:posOffset>-57861</wp:posOffset>
                      </wp:positionV>
                      <wp:extent cx="7620" cy="322580"/>
                      <wp:effectExtent l="0" t="0" r="0" b="0"/>
                      <wp:wrapNone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7620" cy="322580"/>
                                <a:chExt cx="7620" cy="32258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7620" cy="322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322580">
                                      <a:moveTo>
                                        <a:pt x="7318" y="322032"/>
                                      </a:moveTo>
                                      <a:lnTo>
                                        <a:pt x="0" y="32203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318" y="0"/>
                                      </a:lnTo>
                                      <a:lnTo>
                                        <a:pt x="7318" y="3220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6.285637pt;margin-top:-4.556029pt;width:.6pt;height:25.4pt;mso-position-horizontal-relative:column;mso-position-vertical-relative:paragraph;z-index:15736832" id="docshapegroup14" coordorigin="726,-91" coordsize="12,508">
                      <v:rect style="position:absolute;left:725;top:-92;width:12;height:508" id="docshape15" filled="true" fillcolor="#e2e6e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313131"/>
                <w:spacing w:val="-4"/>
                <w:w w:val="95"/>
                <w:sz w:val="19"/>
              </w:rPr>
              <w:t>0.00</w:t>
            </w:r>
          </w:p>
        </w:tc>
        <w:tc>
          <w:tcPr>
            <w:tcW w:w="1026" w:type="dxa"/>
          </w:tcPr>
          <w:p>
            <w:pPr>
              <w:pStyle w:val="TableParagraph"/>
              <w:spacing w:line="181" w:lineRule="exact"/>
              <w:ind w:right="48"/>
              <w:rPr>
                <w:rFonts w:ascii="Arial"/>
                <w:sz w:val="19"/>
              </w:rPr>
            </w:pPr>
            <w:r>
              <w:rPr>
                <w:rFonts w:ascii="Arial"/>
                <w:color w:val="313131"/>
                <w:spacing w:val="-2"/>
                <w:w w:val="95"/>
                <w:sz w:val="19"/>
              </w:rPr>
              <w:t>1,600.00</w:t>
            </w:r>
          </w:p>
        </w:tc>
      </w:tr>
      <w:tr>
        <w:trPr>
          <w:trHeight w:val="219" w:hRule="atLeast"/>
        </w:trPr>
        <w:tc>
          <w:tcPr>
            <w:tcW w:w="4610" w:type="dxa"/>
          </w:tcPr>
          <w:p>
            <w:pPr>
              <w:pStyle w:val="TableParagraph"/>
              <w:spacing w:line="193" w:lineRule="exact" w:before="6"/>
              <w:ind w:left="314"/>
              <w:jc w:val="left"/>
              <w:rPr>
                <w:sz w:val="18"/>
              </w:rPr>
            </w:pPr>
            <w:r>
              <w:rPr>
                <w:color w:val="313131"/>
                <w:w w:val="90"/>
                <w:sz w:val="18"/>
              </w:rPr>
              <w:t>Wheat,</w:t>
            </w:r>
            <w:r>
              <w:rPr>
                <w:color w:val="313131"/>
                <w:spacing w:val="-2"/>
                <w:sz w:val="18"/>
              </w:rPr>
              <w:t> </w:t>
            </w:r>
            <w:r>
              <w:rPr>
                <w:color w:val="313131"/>
                <w:w w:val="90"/>
                <w:sz w:val="18"/>
              </w:rPr>
              <w:t>oil,</w:t>
            </w:r>
            <w:r>
              <w:rPr>
                <w:color w:val="313131"/>
                <w:spacing w:val="-6"/>
                <w:w w:val="90"/>
                <w:sz w:val="18"/>
              </w:rPr>
              <w:t> </w:t>
            </w:r>
            <w:r>
              <w:rPr>
                <w:color w:val="313131"/>
                <w:spacing w:val="-2"/>
                <w:w w:val="90"/>
                <w:sz w:val="18"/>
              </w:rPr>
              <w:t>water</w:t>
            </w:r>
          </w:p>
        </w:tc>
        <w:tc>
          <w:tcPr>
            <w:tcW w:w="2310" w:type="dxa"/>
          </w:tcPr>
          <w:p>
            <w:pPr>
              <w:pStyle w:val="TableParagraph"/>
              <w:spacing w:line="192" w:lineRule="exact"/>
              <w:ind w:right="270"/>
              <w:rPr>
                <w:rFonts w:ascii="Arial"/>
                <w:sz w:val="18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56256">
                      <wp:simplePos x="0" y="0"/>
                      <wp:positionH relativeFrom="column">
                        <wp:posOffset>1320873</wp:posOffset>
                      </wp:positionH>
                      <wp:positionV relativeFrom="paragraph">
                        <wp:posOffset>136555</wp:posOffset>
                      </wp:positionV>
                      <wp:extent cx="7620" cy="512445"/>
                      <wp:effectExtent l="0" t="0" r="0" b="0"/>
                      <wp:wrapNone/>
                      <wp:docPr id="17" name="Group 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" name="Group 17"/>
                            <wpg:cNvGrpSpPr/>
                            <wpg:grpSpPr>
                              <a:xfrm>
                                <a:off x="0" y="0"/>
                                <a:ext cx="7620" cy="512445"/>
                                <a:chExt cx="7620" cy="51244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-1" y="11"/>
                                  <a:ext cx="7620" cy="512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512445">
                                      <a:moveTo>
                                        <a:pt x="731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6159"/>
                                      </a:lnTo>
                                      <a:lnTo>
                                        <a:pt x="0" y="512318"/>
                                      </a:lnTo>
                                      <a:lnTo>
                                        <a:pt x="7315" y="512318"/>
                                      </a:lnTo>
                                      <a:lnTo>
                                        <a:pt x="7315" y="256159"/>
                                      </a:lnTo>
                                      <a:lnTo>
                                        <a:pt x="73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4.005821pt;margin-top:10.752377pt;width:.6pt;height:40.35pt;mso-position-horizontal-relative:column;mso-position-vertical-relative:paragraph;z-index:-15860224" id="docshapegroup16" coordorigin="2080,215" coordsize="12,807">
                      <v:shape style="position:absolute;left:2080;top:215;width:12;height:807" id="docshape17" coordorigin="2080,215" coordsize="12,807" path="m2092,215l2080,215,2080,618,2080,1022,2092,1022,2092,618,2092,215xe" filled="true" fillcolor="#e2e6e9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5D5D5D"/>
                <w:spacing w:val="-5"/>
                <w:w w:val="80"/>
                <w:sz w:val="18"/>
              </w:rPr>
              <w:t>PC</w:t>
            </w:r>
          </w:p>
        </w:tc>
        <w:tc>
          <w:tcPr>
            <w:tcW w:w="1008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21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935" w:type="dxa"/>
          </w:tcPr>
          <w:p>
            <w:pPr>
              <w:pStyle w:val="TableParagraph"/>
              <w:spacing w:line="194" w:lineRule="exact"/>
              <w:ind w:left="229"/>
              <w:jc w:val="center"/>
              <w:rPr>
                <w:rFonts w:ascii="Arial"/>
                <w:sz w:val="19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57792">
                      <wp:simplePos x="0" y="0"/>
                      <wp:positionH relativeFrom="column">
                        <wp:posOffset>460827</wp:posOffset>
                      </wp:positionH>
                      <wp:positionV relativeFrom="paragraph">
                        <wp:posOffset>136555</wp:posOffset>
                      </wp:positionV>
                      <wp:extent cx="7620" cy="512445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7620" cy="512445"/>
                                <a:chExt cx="7620" cy="51244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-10" y="11"/>
                                  <a:ext cx="7620" cy="512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512445">
                                      <a:moveTo>
                                        <a:pt x="732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6159"/>
                                      </a:lnTo>
                                      <a:lnTo>
                                        <a:pt x="0" y="512318"/>
                                      </a:lnTo>
                                      <a:lnTo>
                                        <a:pt x="7327" y="512318"/>
                                      </a:lnTo>
                                      <a:lnTo>
                                        <a:pt x="7327" y="256159"/>
                                      </a:lnTo>
                                      <a:lnTo>
                                        <a:pt x="73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6.285637pt;margin-top:10.752377pt;width:.6pt;height:40.35pt;mso-position-horizontal-relative:column;mso-position-vertical-relative:paragraph;z-index:-15858688" id="docshapegroup18" coordorigin="726,215" coordsize="12,807">
                      <v:shape style="position:absolute;left:725;top:215;width:12;height:807" id="docshape19" coordorigin="726,215" coordsize="12,807" path="m737,215l726,215,726,618,726,1022,737,1022,737,618,737,215xe" filled="true" fillcolor="#e2e6e9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5D5D5D"/>
                <w:spacing w:val="-5"/>
                <w:w w:val="85"/>
                <w:sz w:val="19"/>
              </w:rPr>
              <w:t>0%</w:t>
            </w:r>
          </w:p>
        </w:tc>
        <w:tc>
          <w:tcPr>
            <w:tcW w:w="1026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195" w:hRule="atLeast"/>
        </w:trPr>
        <w:tc>
          <w:tcPr>
            <w:tcW w:w="4610" w:type="dxa"/>
          </w:tcPr>
          <w:p>
            <w:pPr>
              <w:pStyle w:val="TableParagraph"/>
              <w:spacing w:line="176" w:lineRule="exact"/>
              <w:ind w:left="50"/>
              <w:jc w:val="left"/>
              <w:rPr>
                <w:sz w:val="19"/>
              </w:rPr>
            </w:pPr>
            <w:r>
              <w:rPr>
                <w:color w:val="313131"/>
                <w:sz w:val="19"/>
              </w:rPr>
              <w:t>2</w:t>
            </w:r>
            <w:r>
              <w:rPr>
                <w:color w:val="313131"/>
                <w:spacing w:val="41"/>
                <w:sz w:val="19"/>
              </w:rPr>
              <w:t>  </w:t>
            </w:r>
            <w:r>
              <w:rPr>
                <w:color w:val="266995"/>
                <w:sz w:val="19"/>
              </w:rPr>
              <w:t>Zira</w:t>
            </w:r>
            <w:r>
              <w:rPr>
                <w:color w:val="266995"/>
                <w:spacing w:val="6"/>
                <w:sz w:val="19"/>
              </w:rPr>
              <w:t> </w:t>
            </w:r>
            <w:r>
              <w:rPr>
                <w:color w:val="266995"/>
                <w:spacing w:val="-4"/>
                <w:sz w:val="19"/>
              </w:rPr>
              <w:t>Rice</w:t>
            </w:r>
          </w:p>
        </w:tc>
        <w:tc>
          <w:tcPr>
            <w:tcW w:w="2310" w:type="dxa"/>
          </w:tcPr>
          <w:p>
            <w:pPr>
              <w:pStyle w:val="TableParagraph"/>
              <w:spacing w:line="176" w:lineRule="exact"/>
              <w:ind w:right="265"/>
              <w:rPr>
                <w:sz w:val="18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55744">
                      <wp:simplePos x="0" y="0"/>
                      <wp:positionH relativeFrom="column">
                        <wp:posOffset>391369</wp:posOffset>
                      </wp:positionH>
                      <wp:positionV relativeFrom="paragraph">
                        <wp:posOffset>-2688</wp:posOffset>
                      </wp:positionV>
                      <wp:extent cx="7620" cy="512445"/>
                      <wp:effectExtent l="0" t="0" r="0" b="0"/>
                      <wp:wrapNone/>
                      <wp:docPr id="21" name="Group 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7620" cy="512445"/>
                                <a:chExt cx="7620" cy="51244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-10" y="11"/>
                                  <a:ext cx="7620" cy="512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512445">
                                      <a:moveTo>
                                        <a:pt x="732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6159"/>
                                      </a:lnTo>
                                      <a:lnTo>
                                        <a:pt x="0" y="512318"/>
                                      </a:lnTo>
                                      <a:lnTo>
                                        <a:pt x="7327" y="512318"/>
                                      </a:lnTo>
                                      <a:lnTo>
                                        <a:pt x="7327" y="256159"/>
                                      </a:lnTo>
                                      <a:lnTo>
                                        <a:pt x="73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0.816511pt;margin-top:-.211681pt;width:.6pt;height:40.35pt;mso-position-horizontal-relative:column;mso-position-vertical-relative:paragraph;z-index:-15860736" id="docshapegroup20" coordorigin="616,-4" coordsize="12,807">
                      <v:shape style="position:absolute;left:616;top:-5;width:12;height:807" id="docshape21" coordorigin="616,-4" coordsize="12,807" path="m628,-4l616,-4,616,399,616,803,628,803,628,399,628,-4xe" filled="true" fillcolor="#e2e6e9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313131"/>
                <w:spacing w:val="-5"/>
                <w:sz w:val="18"/>
              </w:rPr>
              <w:t>100</w:t>
            </w:r>
          </w:p>
        </w:tc>
        <w:tc>
          <w:tcPr>
            <w:tcW w:w="1008" w:type="dxa"/>
          </w:tcPr>
          <w:p>
            <w:pPr>
              <w:pStyle w:val="TableParagraph"/>
              <w:spacing w:line="176" w:lineRule="exact"/>
              <w:ind w:right="241"/>
              <w:rPr>
                <w:sz w:val="18"/>
              </w:rPr>
            </w:pPr>
            <w:r>
              <w:rPr>
                <w:color w:val="313131"/>
                <w:spacing w:val="-2"/>
                <w:sz w:val="18"/>
              </w:rPr>
              <w:t>200.00</w:t>
            </w:r>
          </w:p>
        </w:tc>
        <w:tc>
          <w:tcPr>
            <w:tcW w:w="1321" w:type="dxa"/>
          </w:tcPr>
          <w:p>
            <w:pPr>
              <w:pStyle w:val="TableParagraph"/>
              <w:spacing w:line="176" w:lineRule="exact"/>
              <w:ind w:right="118"/>
              <w:jc w:val="center"/>
              <w:rPr>
                <w:sz w:val="18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56768">
                      <wp:simplePos x="0" y="0"/>
                      <wp:positionH relativeFrom="column">
                        <wp:posOffset>-127354</wp:posOffset>
                      </wp:positionH>
                      <wp:positionV relativeFrom="paragraph">
                        <wp:posOffset>-2688</wp:posOffset>
                      </wp:positionV>
                      <wp:extent cx="7620" cy="512445"/>
                      <wp:effectExtent l="0" t="0" r="0" b="0"/>
                      <wp:wrapNone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7620" cy="512445"/>
                                <a:chExt cx="7620" cy="51244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-7" y="11"/>
                                  <a:ext cx="7620" cy="512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512445">
                                      <a:moveTo>
                                        <a:pt x="731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6159"/>
                                      </a:lnTo>
                                      <a:lnTo>
                                        <a:pt x="0" y="512318"/>
                                      </a:lnTo>
                                      <a:lnTo>
                                        <a:pt x="7315" y="512318"/>
                                      </a:lnTo>
                                      <a:lnTo>
                                        <a:pt x="7315" y="256159"/>
                                      </a:lnTo>
                                      <a:lnTo>
                                        <a:pt x="73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10.027906pt;margin-top:-.211681pt;width:.6pt;height:40.35pt;mso-position-horizontal-relative:column;mso-position-vertical-relative:paragraph;z-index:-15859712" id="docshapegroup22" coordorigin="-201,-4" coordsize="12,807">
                      <v:shape style="position:absolute;left:-201;top:-5;width:12;height:807" id="docshape23" coordorigin="-201,-4" coordsize="12,807" path="m-189,-4l-201,-4,-201,399,-201,803,-189,803,-189,399,-189,-4xe" filled="true" fillcolor="#e2e6e9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313131"/>
                <w:spacing w:val="-2"/>
                <w:sz w:val="18"/>
              </w:rPr>
              <w:t>20,000.00</w:t>
            </w:r>
          </w:p>
        </w:tc>
        <w:tc>
          <w:tcPr>
            <w:tcW w:w="935" w:type="dxa"/>
          </w:tcPr>
          <w:p>
            <w:pPr>
              <w:pStyle w:val="TableParagraph"/>
              <w:spacing w:line="176" w:lineRule="exact"/>
              <w:ind w:left="229" w:right="121"/>
              <w:jc w:val="center"/>
              <w:rPr>
                <w:rFonts w:ascii="Courier New"/>
                <w:sz w:val="19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57280">
                      <wp:simplePos x="0" y="0"/>
                      <wp:positionH relativeFrom="column">
                        <wp:posOffset>-197876</wp:posOffset>
                      </wp:positionH>
                      <wp:positionV relativeFrom="paragraph">
                        <wp:posOffset>-2688</wp:posOffset>
                      </wp:positionV>
                      <wp:extent cx="7620" cy="512445"/>
                      <wp:effectExtent l="0" t="0" r="0" b="0"/>
                      <wp:wrapNone/>
                      <wp:docPr id="25" name="Group 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" name="Group 25"/>
                            <wpg:cNvGrpSpPr/>
                            <wpg:grpSpPr>
                              <a:xfrm>
                                <a:off x="0" y="0"/>
                                <a:ext cx="7620" cy="512445"/>
                                <a:chExt cx="7620" cy="51244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-5" y="11"/>
                                  <a:ext cx="7620" cy="512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" h="512445">
                                      <a:moveTo>
                                        <a:pt x="731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6159"/>
                                      </a:lnTo>
                                      <a:lnTo>
                                        <a:pt x="0" y="512318"/>
                                      </a:lnTo>
                                      <a:lnTo>
                                        <a:pt x="7315" y="512318"/>
                                      </a:lnTo>
                                      <a:lnTo>
                                        <a:pt x="7315" y="256159"/>
                                      </a:lnTo>
                                      <a:lnTo>
                                        <a:pt x="73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2E6E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15.580803pt;margin-top:-.211681pt;width:.6pt;height:40.35pt;mso-position-horizontal-relative:column;mso-position-vertical-relative:paragraph;z-index:-15859200" id="docshapegroup24" coordorigin="-312,-4" coordsize="12,807">
                      <v:shape style="position:absolute;left:-312;top:-5;width:12;height:807" id="docshape25" coordorigin="-312,-4" coordsize="12,807" path="m-300,-4l-312,-4,-312,399,-312,803,-300,803,-300,399,-300,-4xe" filled="true" fillcolor="#e2e6e9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color w:val="313131"/>
                <w:spacing w:val="-4"/>
                <w:w w:val="80"/>
                <w:sz w:val="19"/>
              </w:rPr>
              <w:t>0.00</w:t>
            </w:r>
          </w:p>
        </w:tc>
        <w:tc>
          <w:tcPr>
            <w:tcW w:w="1026" w:type="dxa"/>
          </w:tcPr>
          <w:p>
            <w:pPr>
              <w:pStyle w:val="TableParagraph"/>
              <w:spacing w:line="176" w:lineRule="exact"/>
              <w:ind w:right="46"/>
              <w:rPr>
                <w:rFonts w:ascii="Courier New"/>
                <w:sz w:val="19"/>
              </w:rPr>
            </w:pPr>
            <w:r>
              <w:rPr>
                <w:rFonts w:ascii="Courier New"/>
                <w:color w:val="313131"/>
                <w:spacing w:val="-2"/>
                <w:w w:val="80"/>
                <w:sz w:val="19"/>
              </w:rPr>
              <w:t>20,000.00</w:t>
            </w:r>
          </w:p>
        </w:tc>
      </w:tr>
      <w:tr>
        <w:trPr>
          <w:trHeight w:val="206" w:hRule="atLeast"/>
        </w:trPr>
        <w:tc>
          <w:tcPr>
            <w:tcW w:w="4610" w:type="dxa"/>
          </w:tcPr>
          <w:p>
            <w:pPr>
              <w:pStyle w:val="TableParagraph"/>
              <w:spacing w:line="182" w:lineRule="exact" w:before="4"/>
              <w:ind w:left="312"/>
              <w:jc w:val="left"/>
              <w:rPr>
                <w:sz w:val="17"/>
              </w:rPr>
            </w:pPr>
            <w:r>
              <w:rPr>
                <w:color w:val="313131"/>
                <w:sz w:val="17"/>
              </w:rPr>
              <w:t>zira,</w:t>
            </w:r>
            <w:r>
              <w:rPr>
                <w:color w:val="313131"/>
                <w:spacing w:val="-10"/>
                <w:sz w:val="17"/>
              </w:rPr>
              <w:t> </w:t>
            </w:r>
            <w:r>
              <w:rPr>
                <w:color w:val="313131"/>
                <w:sz w:val="17"/>
              </w:rPr>
              <w:t>rice,</w:t>
            </w:r>
            <w:r>
              <w:rPr>
                <w:color w:val="313131"/>
                <w:spacing w:val="-5"/>
                <w:sz w:val="17"/>
              </w:rPr>
              <w:t> </w:t>
            </w:r>
            <w:r>
              <w:rPr>
                <w:color w:val="313131"/>
                <w:sz w:val="17"/>
              </w:rPr>
              <w:t>oil,</w:t>
            </w:r>
            <w:r>
              <w:rPr>
                <w:color w:val="313131"/>
                <w:spacing w:val="-10"/>
                <w:sz w:val="17"/>
              </w:rPr>
              <w:t> </w:t>
            </w:r>
            <w:r>
              <w:rPr>
                <w:color w:val="313131"/>
                <w:spacing w:val="-2"/>
                <w:sz w:val="17"/>
              </w:rPr>
              <w:t>lemon</w:t>
            </w:r>
          </w:p>
        </w:tc>
        <w:tc>
          <w:tcPr>
            <w:tcW w:w="2310" w:type="dxa"/>
          </w:tcPr>
          <w:p>
            <w:pPr>
              <w:pStyle w:val="TableParagraph"/>
              <w:spacing w:line="186" w:lineRule="exact"/>
              <w:ind w:right="262"/>
              <w:rPr>
                <w:sz w:val="18"/>
              </w:rPr>
            </w:pPr>
            <w:r>
              <w:rPr>
                <w:color w:val="5D5D5D"/>
                <w:spacing w:val="-5"/>
                <w:sz w:val="18"/>
              </w:rPr>
              <w:t>KG</w:t>
            </w:r>
          </w:p>
        </w:tc>
        <w:tc>
          <w:tcPr>
            <w:tcW w:w="1008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21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935" w:type="dxa"/>
          </w:tcPr>
          <w:p>
            <w:pPr>
              <w:pStyle w:val="TableParagraph"/>
              <w:spacing w:line="186" w:lineRule="exact"/>
              <w:ind w:left="229" w:right="23"/>
              <w:jc w:val="center"/>
              <w:rPr>
                <w:rFonts w:ascii="Courier New" w:hAnsi="Courier New"/>
                <w:sz w:val="19"/>
              </w:rPr>
            </w:pPr>
            <w:r>
              <w:rPr>
                <w:rFonts w:ascii="Courier New" w:hAnsi="Courier New"/>
                <w:color w:val="5D5D5D"/>
                <w:spacing w:val="-5"/>
                <w:w w:val="70"/>
                <w:sz w:val="19"/>
              </w:rPr>
              <w:t>0°b</w:t>
            </w:r>
          </w:p>
        </w:tc>
        <w:tc>
          <w:tcPr>
            <w:tcW w:w="1026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196" w:hRule="atLeast"/>
        </w:trPr>
        <w:tc>
          <w:tcPr>
            <w:tcW w:w="4610" w:type="dxa"/>
          </w:tcPr>
          <w:p>
            <w:pPr>
              <w:pStyle w:val="TableParagraph"/>
              <w:spacing w:line="177" w:lineRule="exact"/>
              <w:ind w:left="51"/>
              <w:jc w:val="left"/>
              <w:rPr>
                <w:sz w:val="19"/>
              </w:rPr>
            </w:pPr>
            <w:r>
              <w:rPr>
                <w:color w:val="313131"/>
                <w:sz w:val="19"/>
              </w:rPr>
              <w:t>3</w:t>
            </w:r>
            <w:r>
              <w:rPr>
                <w:color w:val="313131"/>
                <w:spacing w:val="35"/>
                <w:sz w:val="19"/>
              </w:rPr>
              <w:t>  </w:t>
            </w:r>
            <w:r>
              <w:rPr>
                <w:color w:val="266995"/>
                <w:sz w:val="19"/>
              </w:rPr>
              <w:t>DaI-</w:t>
            </w:r>
            <w:r>
              <w:rPr>
                <w:color w:val="266995"/>
                <w:spacing w:val="-2"/>
                <w:sz w:val="19"/>
              </w:rPr>
              <w:t>Tadka</w:t>
            </w:r>
          </w:p>
        </w:tc>
        <w:tc>
          <w:tcPr>
            <w:tcW w:w="2310" w:type="dxa"/>
          </w:tcPr>
          <w:p>
            <w:pPr>
              <w:pStyle w:val="TableParagraph"/>
              <w:spacing w:line="177" w:lineRule="exact"/>
              <w:ind w:right="265"/>
              <w:rPr>
                <w:sz w:val="18"/>
              </w:rPr>
            </w:pPr>
            <w:r>
              <w:rPr>
                <w:color w:val="313131"/>
                <w:spacing w:val="-5"/>
                <w:sz w:val="18"/>
              </w:rPr>
              <w:t>100</w:t>
            </w:r>
          </w:p>
        </w:tc>
        <w:tc>
          <w:tcPr>
            <w:tcW w:w="1008" w:type="dxa"/>
          </w:tcPr>
          <w:p>
            <w:pPr>
              <w:pStyle w:val="TableParagraph"/>
              <w:spacing w:line="177" w:lineRule="exact"/>
              <w:ind w:right="241"/>
              <w:rPr>
                <w:sz w:val="18"/>
              </w:rPr>
            </w:pPr>
            <w:r>
              <w:rPr>
                <w:color w:val="313131"/>
                <w:spacing w:val="-2"/>
                <w:sz w:val="18"/>
              </w:rPr>
              <w:t>200.00</w:t>
            </w:r>
          </w:p>
        </w:tc>
        <w:tc>
          <w:tcPr>
            <w:tcW w:w="1321" w:type="dxa"/>
          </w:tcPr>
          <w:p>
            <w:pPr>
              <w:pStyle w:val="TableParagraph"/>
              <w:spacing w:line="177" w:lineRule="exact"/>
              <w:ind w:right="118"/>
              <w:jc w:val="center"/>
              <w:rPr>
                <w:sz w:val="18"/>
              </w:rPr>
            </w:pPr>
            <w:r>
              <w:rPr>
                <w:color w:val="313131"/>
                <w:spacing w:val="-2"/>
                <w:sz w:val="18"/>
              </w:rPr>
              <w:t>20,000.00</w:t>
            </w:r>
          </w:p>
        </w:tc>
        <w:tc>
          <w:tcPr>
            <w:tcW w:w="935" w:type="dxa"/>
          </w:tcPr>
          <w:p>
            <w:pPr>
              <w:pStyle w:val="TableParagraph"/>
              <w:spacing w:line="177" w:lineRule="exact"/>
              <w:ind w:left="229" w:right="121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color w:val="313131"/>
                <w:spacing w:val="-4"/>
                <w:w w:val="80"/>
                <w:sz w:val="19"/>
              </w:rPr>
              <w:t>0.00</w:t>
            </w:r>
          </w:p>
        </w:tc>
        <w:tc>
          <w:tcPr>
            <w:tcW w:w="1026" w:type="dxa"/>
          </w:tcPr>
          <w:p>
            <w:pPr>
              <w:pStyle w:val="TableParagraph"/>
              <w:spacing w:line="177" w:lineRule="exact"/>
              <w:ind w:right="46"/>
              <w:rPr>
                <w:rFonts w:ascii="Courier New"/>
                <w:sz w:val="19"/>
              </w:rPr>
            </w:pPr>
            <w:r>
              <w:rPr>
                <w:rFonts w:ascii="Courier New"/>
                <w:color w:val="313131"/>
                <w:spacing w:val="-2"/>
                <w:w w:val="80"/>
                <w:sz w:val="19"/>
              </w:rPr>
              <w:t>20,000.00</w:t>
            </w:r>
          </w:p>
        </w:tc>
      </w:tr>
      <w:tr>
        <w:trPr>
          <w:trHeight w:val="210" w:hRule="atLeast"/>
        </w:trPr>
        <w:tc>
          <w:tcPr>
            <w:tcW w:w="4610" w:type="dxa"/>
          </w:tcPr>
          <w:p>
            <w:pPr>
              <w:pStyle w:val="TableParagraph"/>
              <w:spacing w:line="191" w:lineRule="exact"/>
              <w:ind w:left="316"/>
              <w:jc w:val="left"/>
              <w:rPr>
                <w:sz w:val="18"/>
              </w:rPr>
            </w:pPr>
            <w:r>
              <w:rPr>
                <w:color w:val="313131"/>
                <w:w w:val="90"/>
                <w:sz w:val="18"/>
              </w:rPr>
              <w:t>dal,ghee,hing,</w:t>
            </w:r>
            <w:r>
              <w:rPr>
                <w:color w:val="313131"/>
                <w:spacing w:val="-1"/>
                <w:sz w:val="18"/>
              </w:rPr>
              <w:t> </w:t>
            </w:r>
            <w:r>
              <w:rPr>
                <w:color w:val="313131"/>
                <w:w w:val="90"/>
                <w:sz w:val="18"/>
              </w:rPr>
              <w:t>spices,</w:t>
            </w:r>
            <w:r>
              <w:rPr>
                <w:color w:val="313131"/>
                <w:spacing w:val="19"/>
                <w:sz w:val="18"/>
              </w:rPr>
              <w:t> </w:t>
            </w:r>
            <w:r>
              <w:rPr>
                <w:color w:val="313131"/>
                <w:w w:val="90"/>
                <w:sz w:val="18"/>
              </w:rPr>
              <w:t>salt,</w:t>
            </w:r>
            <w:r>
              <w:rPr>
                <w:color w:val="313131"/>
                <w:spacing w:val="18"/>
                <w:sz w:val="18"/>
              </w:rPr>
              <w:t> </w:t>
            </w:r>
            <w:r>
              <w:rPr>
                <w:color w:val="313131"/>
                <w:spacing w:val="-2"/>
                <w:w w:val="90"/>
                <w:sz w:val="18"/>
              </w:rPr>
              <w:t>vegitables</w:t>
            </w:r>
          </w:p>
        </w:tc>
        <w:tc>
          <w:tcPr>
            <w:tcW w:w="2310" w:type="dxa"/>
          </w:tcPr>
          <w:p>
            <w:pPr>
              <w:pStyle w:val="TableParagraph"/>
              <w:spacing w:line="190" w:lineRule="exact"/>
              <w:ind w:right="262"/>
              <w:rPr>
                <w:sz w:val="18"/>
              </w:rPr>
            </w:pPr>
            <w:r>
              <w:rPr>
                <w:color w:val="5D5D5D"/>
                <w:spacing w:val="-5"/>
                <w:sz w:val="18"/>
              </w:rPr>
              <w:t>KG</w:t>
            </w:r>
          </w:p>
        </w:tc>
        <w:tc>
          <w:tcPr>
            <w:tcW w:w="1008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321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935" w:type="dxa"/>
          </w:tcPr>
          <w:p>
            <w:pPr>
              <w:pStyle w:val="TableParagraph"/>
              <w:spacing w:line="191" w:lineRule="exact"/>
              <w:ind w:left="229" w:right="3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color w:val="5D5D5D"/>
                <w:spacing w:val="-5"/>
                <w:sz w:val="19"/>
              </w:rPr>
              <w:t>OX</w:t>
            </w:r>
          </w:p>
        </w:tc>
        <w:tc>
          <w:tcPr>
            <w:tcW w:w="1026" w:type="dxa"/>
          </w:tcPr>
          <w:p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2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182879</wp:posOffset>
                </wp:positionH>
                <wp:positionV relativeFrom="paragraph">
                  <wp:posOffset>187122</wp:posOffset>
                </wp:positionV>
                <wp:extent cx="4955540" cy="762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495554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5540" h="7620">
                              <a:moveTo>
                                <a:pt x="4954916" y="7318"/>
                              </a:moveTo>
                              <a:lnTo>
                                <a:pt x="0" y="7318"/>
                              </a:lnTo>
                              <a:lnTo>
                                <a:pt x="0" y="0"/>
                              </a:lnTo>
                              <a:lnTo>
                                <a:pt x="4954916" y="0"/>
                              </a:lnTo>
                              <a:lnTo>
                                <a:pt x="4954916" y="73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6E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.4pt;margin-top:14.734022pt;width:390.15088pt;height:.576294pt;mso-position-horizontal-relative:page;mso-position-vertical-relative:paragraph;z-index:-15728128;mso-wrap-distance-left:0;mso-wrap-distance-right:0" id="docshape26" filled="true" fillcolor="#e2e6e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8"/>
        <w:rPr>
          <w:sz w:val="5"/>
        </w:rPr>
      </w:pPr>
    </w:p>
    <w:p>
      <w:pPr>
        <w:spacing w:after="0"/>
        <w:rPr>
          <w:sz w:val="5"/>
        </w:rPr>
        <w:sectPr>
          <w:type w:val="continuous"/>
          <w:pgSz w:w="11900" w:h="16840"/>
          <w:pgMar w:top="480" w:bottom="280" w:left="180" w:right="180"/>
        </w:sectPr>
      </w:pPr>
    </w:p>
    <w:p>
      <w:pPr>
        <w:spacing w:line="290" w:lineRule="auto" w:before="37"/>
        <w:ind w:left="105" w:right="0" w:firstLine="0"/>
        <w:jc w:val="left"/>
        <w:rPr>
          <w:sz w:val="15"/>
        </w:rPr>
      </w:pPr>
      <w:r>
        <w:rPr>
          <w:color w:val="AFAFAF"/>
          <w:sz w:val="15"/>
        </w:rPr>
        <w:t>Account</w:t>
      </w:r>
      <w:r>
        <w:rPr>
          <w:color w:val="AFAFAF"/>
          <w:spacing w:val="-7"/>
          <w:sz w:val="15"/>
        </w:rPr>
        <w:t> </w:t>
      </w:r>
      <w:r>
        <w:rPr>
          <w:color w:val="BCBCBC"/>
          <w:sz w:val="15"/>
        </w:rPr>
        <w:t>Holder</w:t>
      </w:r>
      <w:r>
        <w:rPr>
          <w:color w:val="BCBCBC"/>
          <w:spacing w:val="-9"/>
          <w:sz w:val="15"/>
        </w:rPr>
        <w:t> </w:t>
      </w:r>
      <w:r>
        <w:rPr>
          <w:color w:val="ACACAC"/>
          <w:sz w:val="15"/>
        </w:rPr>
        <w:t>Name:</w:t>
      </w:r>
      <w:r>
        <w:rPr>
          <w:color w:val="ACACAC"/>
          <w:spacing w:val="-8"/>
          <w:sz w:val="15"/>
        </w:rPr>
        <w:t> </w:t>
      </w:r>
      <w:r>
        <w:rPr>
          <w:color w:val="526069"/>
          <w:sz w:val="15"/>
        </w:rPr>
        <w:t>Annaprna</w:t>
      </w:r>
      <w:r>
        <w:rPr>
          <w:color w:val="526069"/>
          <w:spacing w:val="-8"/>
          <w:sz w:val="15"/>
        </w:rPr>
        <w:t> </w:t>
      </w:r>
      <w:r>
        <w:rPr>
          <w:color w:val="979797"/>
          <w:sz w:val="15"/>
        </w:rPr>
        <w:t>Catering</w:t>
      </w:r>
      <w:r>
        <w:rPr>
          <w:color w:val="979797"/>
          <w:spacing w:val="40"/>
          <w:sz w:val="15"/>
        </w:rPr>
        <w:t> </w:t>
      </w:r>
      <w:r>
        <w:rPr>
          <w:color w:val="05263A"/>
          <w:sz w:val="15"/>
        </w:rPr>
        <w:t>Bank Name: </w:t>
      </w:r>
      <w:r>
        <w:rPr>
          <w:color w:val="526069"/>
          <w:sz w:val="15"/>
        </w:rPr>
        <w:t>icici </w:t>
      </w:r>
      <w:r>
        <w:rPr>
          <w:color w:val="939393"/>
          <w:sz w:val="15"/>
        </w:rPr>
        <w:t>bank</w:t>
      </w:r>
    </w:p>
    <w:p>
      <w:pPr>
        <w:spacing w:line="283" w:lineRule="auto" w:before="0"/>
        <w:ind w:left="105" w:right="287" w:firstLine="0"/>
        <w:jc w:val="left"/>
        <w:rPr>
          <w:sz w:val="15"/>
        </w:rPr>
      </w:pPr>
      <w:r>
        <w:rPr>
          <w:color w:val="05263A"/>
          <w:spacing w:val="-4"/>
          <w:sz w:val="15"/>
        </w:rPr>
        <w:t>Account</w:t>
      </w:r>
      <w:r>
        <w:rPr>
          <w:color w:val="05263A"/>
          <w:sz w:val="15"/>
        </w:rPr>
        <w:t> </w:t>
      </w:r>
      <w:r>
        <w:rPr>
          <w:color w:val="05263A"/>
          <w:spacing w:val="-4"/>
          <w:sz w:val="15"/>
        </w:rPr>
        <w:t>Number: </w:t>
      </w:r>
      <w:r>
        <w:rPr>
          <w:color w:val="69757C"/>
          <w:spacing w:val="-4"/>
          <w:sz w:val="15"/>
        </w:rPr>
        <w:t>890765435678</w:t>
      </w:r>
      <w:r>
        <w:rPr>
          <w:color w:val="69757C"/>
          <w:spacing w:val="40"/>
          <w:sz w:val="15"/>
        </w:rPr>
        <w:t> </w:t>
      </w:r>
      <w:r>
        <w:rPr>
          <w:color w:val="05263A"/>
          <w:sz w:val="15"/>
        </w:rPr>
        <w:t>Branch Name: </w:t>
      </w:r>
      <w:r>
        <w:rPr>
          <w:color w:val="526069"/>
          <w:sz w:val="15"/>
        </w:rPr>
        <w:t>pune</w:t>
      </w:r>
    </w:p>
    <w:p>
      <w:pPr>
        <w:spacing w:before="3"/>
        <w:ind w:left="105" w:right="0" w:firstLine="0"/>
        <w:jc w:val="left"/>
        <w:rPr>
          <w:sz w:val="15"/>
        </w:rPr>
      </w:pPr>
      <w:r>
        <w:rPr>
          <w:color w:val="6B7E8A"/>
          <w:spacing w:val="-2"/>
          <w:sz w:val="15"/>
        </w:rPr>
        <w:t>IFSC</w:t>
      </w:r>
      <w:r>
        <w:rPr>
          <w:color w:val="6B7E8A"/>
          <w:spacing w:val="-4"/>
          <w:sz w:val="15"/>
        </w:rPr>
        <w:t> </w:t>
      </w:r>
      <w:r>
        <w:rPr>
          <w:color w:val="133346"/>
          <w:spacing w:val="-2"/>
          <w:sz w:val="15"/>
        </w:rPr>
        <w:t>Code: </w:t>
      </w:r>
      <w:r>
        <w:rPr>
          <w:color w:val="526069"/>
          <w:spacing w:val="-2"/>
          <w:sz w:val="15"/>
        </w:rPr>
        <w:t>xxxxxxsbi</w:t>
      </w:r>
    </w:p>
    <w:p>
      <w:pPr>
        <w:spacing w:line="240" w:lineRule="auto" w:before="153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pStyle w:val="BodyText"/>
        <w:tabs>
          <w:tab w:pos="4200" w:val="left" w:leader="none"/>
        </w:tabs>
        <w:ind w:right="205"/>
        <w:jc w:val="right"/>
        <w:rPr>
          <w:rFonts w:ascii="Arial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5130477</wp:posOffset>
                </wp:positionH>
                <wp:positionV relativeFrom="paragraph">
                  <wp:posOffset>-639578</wp:posOffset>
                </wp:positionV>
                <wp:extent cx="2239645" cy="534670"/>
                <wp:effectExtent l="0" t="0" r="0" b="0"/>
                <wp:wrapNone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2239645" cy="534670"/>
                          <a:chExt cx="2239645" cy="53467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-7" y="4"/>
                            <a:ext cx="2239645" cy="534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9645" h="534670">
                                <a:moveTo>
                                  <a:pt x="2239594" y="343992"/>
                                </a:moveTo>
                                <a:lnTo>
                                  <a:pt x="1434515" y="343992"/>
                                </a:lnTo>
                                <a:lnTo>
                                  <a:pt x="1434515" y="0"/>
                                </a:lnTo>
                                <a:lnTo>
                                  <a:pt x="1427187" y="0"/>
                                </a:lnTo>
                                <a:lnTo>
                                  <a:pt x="1427187" y="343992"/>
                                </a:lnTo>
                                <a:lnTo>
                                  <a:pt x="775804" y="343992"/>
                                </a:lnTo>
                                <a:lnTo>
                                  <a:pt x="775804" y="0"/>
                                </a:lnTo>
                                <a:lnTo>
                                  <a:pt x="768489" y="0"/>
                                </a:lnTo>
                                <a:lnTo>
                                  <a:pt x="768489" y="343992"/>
                                </a:lnTo>
                                <a:lnTo>
                                  <a:pt x="7315" y="343992"/>
                                </a:lnTo>
                                <a:lnTo>
                                  <a:pt x="7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1307"/>
                                </a:lnTo>
                                <a:lnTo>
                                  <a:pt x="0" y="534289"/>
                                </a:lnTo>
                                <a:lnTo>
                                  <a:pt x="7315" y="534289"/>
                                </a:lnTo>
                                <a:lnTo>
                                  <a:pt x="7315" y="351307"/>
                                </a:lnTo>
                                <a:lnTo>
                                  <a:pt x="768489" y="351307"/>
                                </a:lnTo>
                                <a:lnTo>
                                  <a:pt x="768489" y="534289"/>
                                </a:lnTo>
                                <a:lnTo>
                                  <a:pt x="775804" y="534289"/>
                                </a:lnTo>
                                <a:lnTo>
                                  <a:pt x="775804" y="351307"/>
                                </a:lnTo>
                                <a:lnTo>
                                  <a:pt x="1427187" y="351307"/>
                                </a:lnTo>
                                <a:lnTo>
                                  <a:pt x="1427187" y="534289"/>
                                </a:lnTo>
                                <a:lnTo>
                                  <a:pt x="1434515" y="534289"/>
                                </a:lnTo>
                                <a:lnTo>
                                  <a:pt x="1434515" y="351307"/>
                                </a:lnTo>
                                <a:lnTo>
                                  <a:pt x="2239594" y="351307"/>
                                </a:lnTo>
                                <a:lnTo>
                                  <a:pt x="2239594" y="343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6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60310" y="146768"/>
                            <a:ext cx="149225" cy="137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rFonts w:ascii="Courier New" w:hAnsi="Courier New"/>
                                  <w:sz w:val="19"/>
                                </w:rPr>
                              </w:pPr>
                              <w:r>
                                <w:rPr>
                                  <w:rFonts w:ascii="Courier New" w:hAnsi="Courier New"/>
                                  <w:color w:val="5D5D5D"/>
                                  <w:spacing w:val="-4"/>
                                  <w:w w:val="50"/>
                                  <w:sz w:val="19"/>
                                </w:rPr>
                                <w:t>0'M›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3.974579pt;margin-top:-50.360538pt;width:176.35pt;height:42.1pt;mso-position-horizontal-relative:page;mso-position-vertical-relative:paragraph;z-index:15732736" id="docshapegroup27" coordorigin="8079,-1007" coordsize="3527,842">
                <v:shape style="position:absolute;left:8079;top:-1008;width:3527;height:842" id="docshape28" coordorigin="8079,-1007" coordsize="3527,842" path="m11606,-465l10339,-465,10339,-1007,10327,-1007,10327,-465,9301,-465,9301,-1007,9290,-1007,9290,-465,8091,-465,8091,-1007,8079,-1007,8079,-454,8079,-166,8091,-166,8091,-454,9290,-454,9290,-166,9301,-166,9301,-454,10327,-454,10327,-166,10339,-166,10339,-454,11606,-454,11606,-465xe" filled="true" fillcolor="#e2e6e9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0064;top:-777;width:235;height:216" type="#_x0000_t202" id="docshape29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rFonts w:ascii="Courier New" w:hAnsi="Courier New"/>
                            <w:sz w:val="19"/>
                          </w:rPr>
                        </w:pPr>
                        <w:r>
                          <w:rPr>
                            <w:rFonts w:ascii="Courier New" w:hAnsi="Courier New"/>
                            <w:color w:val="5D5D5D"/>
                            <w:spacing w:val="-4"/>
                            <w:w w:val="50"/>
                            <w:sz w:val="19"/>
                          </w:rPr>
                          <w:t>0'M›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4292924</wp:posOffset>
                </wp:positionH>
                <wp:positionV relativeFrom="paragraph">
                  <wp:posOffset>-611675</wp:posOffset>
                </wp:positionV>
                <wp:extent cx="3115310" cy="506730"/>
                <wp:effectExtent l="0" t="0" r="0" b="0"/>
                <wp:wrapNone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3115310" cy="506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781"/>
                              <w:gridCol w:w="483"/>
                              <w:gridCol w:w="1210"/>
                              <w:gridCol w:w="1037"/>
                              <w:gridCol w:w="1273"/>
                            </w:tblGrid>
                            <w:tr>
                              <w:trPr>
                                <w:trHeight w:val="503" w:hRule="atLeast"/>
                              </w:trPr>
                              <w:tc>
                                <w:tcPr>
                                  <w:tcW w:w="781" w:type="dxa"/>
                                </w:tcPr>
                                <w:p>
                                  <w:pPr>
                                    <w:pStyle w:val="TableParagraph"/>
                                    <w:spacing w:line="209" w:lineRule="exact"/>
                                    <w:ind w:right="12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spacing w:val="-2"/>
                                      <w:sz w:val="19"/>
                                    </w:rPr>
                                    <w:t>charges</w:t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>
                                  <w:pPr>
                                    <w:pStyle w:val="TableParagraph"/>
                                    <w:spacing w:line="201" w:lineRule="exact"/>
                                    <w:ind w:right="45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313131"/>
                                      <w:spacing w:val="-2"/>
                                      <w:sz w:val="18"/>
                                    </w:rPr>
                                    <w:t>100.00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4"/>
                                    <w:ind w:right="42"/>
                                    <w:rPr>
                                      <w:rFonts w:ascii="Courier New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color w:val="313131"/>
                                      <w:spacing w:val="-4"/>
                                      <w:w w:val="80"/>
                                      <w:sz w:val="19"/>
                                    </w:rPr>
                                    <w:t>0.00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>
                                  <w:pPr>
                                    <w:pStyle w:val="TableParagraph"/>
                                    <w:spacing w:before="4"/>
                                    <w:ind w:right="86"/>
                                    <w:rPr>
                                      <w:rFonts w:ascii="Courier New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color w:val="313131"/>
                                      <w:spacing w:val="-2"/>
                                      <w:w w:val="85"/>
                                      <w:sz w:val="19"/>
                                    </w:rPr>
                                    <w:t>100.00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781" w:type="dxa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right="1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5263A"/>
                                      <w:spacing w:val="-4"/>
                                      <w:sz w:val="16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left="127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B1B1B1"/>
                                      <w:spacing w:val="-4"/>
                                      <w:w w:val="90"/>
                                      <w:sz w:val="16"/>
                                    </w:rPr>
                                    <w:t>@096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bottom w:val="single" w:sz="6" w:space="0" w:color="E2E6E9"/>
                                  </w:tcBorders>
                                  <w:shd w:val="clear" w:color="auto" w:fill="F9F9F9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right="4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5263A"/>
                                      <w:spacing w:val="-2"/>
                                      <w:sz w:val="16"/>
                                    </w:rPr>
                                    <w:t>41,700.00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  <w:tcBorders>
                                    <w:bottom w:val="single" w:sz="6" w:space="0" w:color="E2E6E9"/>
                                  </w:tcBorders>
                                  <w:shd w:val="clear" w:color="auto" w:fill="F9F9F9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right="4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183649"/>
                                      <w:spacing w:val="-4"/>
                                      <w:sz w:val="16"/>
                                    </w:rPr>
                                    <w:t>0.00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bottom w:val="single" w:sz="6" w:space="0" w:color="E2E6E9"/>
                                  </w:tcBorders>
                                  <w:shd w:val="clear" w:color="auto" w:fill="F9F9F9"/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right="8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5263A"/>
                                      <w:spacing w:val="-2"/>
                                      <w:sz w:val="16"/>
                                    </w:rPr>
                                    <w:t>41,700.00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8.025513pt;margin-top:-48.163418pt;width:245.3pt;height:39.9pt;mso-position-horizontal-relative:page;mso-position-vertical-relative:paragraph;z-index:15734272" type="#_x0000_t202" id="docshape3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781"/>
                        <w:gridCol w:w="483"/>
                        <w:gridCol w:w="1210"/>
                        <w:gridCol w:w="1037"/>
                        <w:gridCol w:w="1273"/>
                      </w:tblGrid>
                      <w:tr>
                        <w:trPr>
                          <w:trHeight w:val="503" w:hRule="atLeast"/>
                        </w:trPr>
                        <w:tc>
                          <w:tcPr>
                            <w:tcW w:w="781" w:type="dxa"/>
                          </w:tcPr>
                          <w:p>
                            <w:pPr>
                              <w:pStyle w:val="TableParagraph"/>
                              <w:spacing w:line="209" w:lineRule="exact"/>
                              <w:ind w:right="12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313131"/>
                                <w:spacing w:val="-2"/>
                                <w:sz w:val="19"/>
                              </w:rPr>
                              <w:t>charges</w:t>
                            </w:r>
                          </w:p>
                        </w:tc>
                        <w:tc>
                          <w:tcPr>
                            <w:tcW w:w="483" w:type="dxa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10" w:type="dxa"/>
                          </w:tcPr>
                          <w:p>
                            <w:pPr>
                              <w:pStyle w:val="TableParagraph"/>
                              <w:spacing w:line="201" w:lineRule="exact"/>
                              <w:ind w:right="45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313131"/>
                                <w:spacing w:val="-2"/>
                                <w:sz w:val="18"/>
                              </w:rPr>
                              <w:t>100.00</w:t>
                            </w:r>
                          </w:p>
                        </w:tc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4"/>
                              <w:ind w:right="42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313131"/>
                                <w:spacing w:val="-4"/>
                                <w:w w:val="80"/>
                                <w:sz w:val="19"/>
                              </w:rPr>
                              <w:t>0.00</w:t>
                            </w:r>
                          </w:p>
                        </w:tc>
                        <w:tc>
                          <w:tcPr>
                            <w:tcW w:w="1273" w:type="dxa"/>
                          </w:tcPr>
                          <w:p>
                            <w:pPr>
                              <w:pStyle w:val="TableParagraph"/>
                              <w:spacing w:before="4"/>
                              <w:ind w:right="86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313131"/>
                                <w:spacing w:val="-2"/>
                                <w:w w:val="85"/>
                                <w:sz w:val="19"/>
                              </w:rPr>
                              <w:t>100.00</w:t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781" w:type="dxa"/>
                          </w:tcPr>
                          <w:p>
                            <w:pPr>
                              <w:pStyle w:val="TableParagraph"/>
                              <w:spacing w:before="35"/>
                              <w:ind w:right="12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5263A"/>
                                <w:spacing w:val="-4"/>
                                <w:sz w:val="16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483" w:type="dxa"/>
                          </w:tcPr>
                          <w:p>
                            <w:pPr>
                              <w:pStyle w:val="TableParagraph"/>
                              <w:spacing w:before="35"/>
                              <w:ind w:left="127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B1B1B1"/>
                                <w:spacing w:val="-4"/>
                                <w:w w:val="90"/>
                                <w:sz w:val="16"/>
                              </w:rPr>
                              <w:t>@096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bottom w:val="single" w:sz="6" w:space="0" w:color="E2E6E9"/>
                            </w:tcBorders>
                            <w:shd w:val="clear" w:color="auto" w:fill="F9F9F9"/>
                          </w:tcPr>
                          <w:p>
                            <w:pPr>
                              <w:pStyle w:val="TableParagraph"/>
                              <w:spacing w:before="35"/>
                              <w:ind w:right="4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5263A"/>
                                <w:spacing w:val="-2"/>
                                <w:sz w:val="16"/>
                              </w:rPr>
                              <w:t>41,700.00</w:t>
                            </w:r>
                          </w:p>
                        </w:tc>
                        <w:tc>
                          <w:tcPr>
                            <w:tcW w:w="1037" w:type="dxa"/>
                            <w:tcBorders>
                              <w:bottom w:val="single" w:sz="6" w:space="0" w:color="E2E6E9"/>
                            </w:tcBorders>
                            <w:shd w:val="clear" w:color="auto" w:fill="F9F9F9"/>
                          </w:tcPr>
                          <w:p>
                            <w:pPr>
                              <w:pStyle w:val="TableParagraph"/>
                              <w:spacing w:before="35"/>
                              <w:ind w:right="4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183649"/>
                                <w:spacing w:val="-4"/>
                                <w:sz w:val="16"/>
                              </w:rPr>
                              <w:t>0.00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bottom w:val="single" w:sz="6" w:space="0" w:color="E2E6E9"/>
                            </w:tcBorders>
                            <w:shd w:val="clear" w:color="auto" w:fill="F9F9F9"/>
                          </w:tcPr>
                          <w:p>
                            <w:pPr>
                              <w:pStyle w:val="TableParagraph"/>
                              <w:spacing w:before="35"/>
                              <w:ind w:right="8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5263A"/>
                                <w:spacing w:val="-2"/>
                                <w:sz w:val="16"/>
                              </w:rPr>
                              <w:t>41,700.00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05263A"/>
          <w:spacing w:val="-2"/>
          <w:w w:val="90"/>
        </w:rPr>
        <w:t>Total</w:t>
      </w:r>
      <w:r>
        <w:rPr>
          <w:rFonts w:ascii="Arial"/>
          <w:color w:val="05263A"/>
          <w:spacing w:val="-6"/>
          <w:w w:val="90"/>
        </w:rPr>
        <w:t> </w:t>
      </w:r>
      <w:r>
        <w:rPr>
          <w:rFonts w:ascii="Arial"/>
          <w:color w:val="05263A"/>
          <w:spacing w:val="-2"/>
          <w:w w:val="90"/>
        </w:rPr>
        <w:t>Taxable</w:t>
      </w:r>
      <w:r>
        <w:rPr>
          <w:rFonts w:ascii="Arial"/>
          <w:color w:val="05263A"/>
          <w:spacing w:val="3"/>
        </w:rPr>
        <w:t> </w:t>
      </w:r>
      <w:r>
        <w:rPr>
          <w:rFonts w:ascii="Arial"/>
          <w:color w:val="05263A"/>
          <w:spacing w:val="-2"/>
          <w:w w:val="90"/>
        </w:rPr>
        <w:t>Value</w:t>
      </w:r>
      <w:r>
        <w:rPr>
          <w:rFonts w:ascii="Arial"/>
          <w:color w:val="05263A"/>
        </w:rPr>
        <w:tab/>
      </w:r>
      <w:r>
        <w:rPr>
          <w:rFonts w:ascii="Arial"/>
          <w:color w:val="909EA8"/>
          <w:spacing w:val="-2"/>
          <w:w w:val="90"/>
        </w:rPr>
        <w:t>T41,700.00</w:t>
      </w:r>
    </w:p>
    <w:p>
      <w:pPr>
        <w:pStyle w:val="BodyText"/>
        <w:tabs>
          <w:tab w:pos="4569" w:val="left" w:leader="none"/>
        </w:tabs>
        <w:spacing w:before="12"/>
        <w:ind w:right="201"/>
        <w:jc w:val="right"/>
        <w:rPr>
          <w:rFonts w:ascii="Arial"/>
        </w:rPr>
      </w:pPr>
      <w:r>
        <w:rPr>
          <w:rFonts w:ascii="Arial"/>
          <w:color w:val="05263A"/>
          <w:spacing w:val="-6"/>
        </w:rPr>
        <w:t>Total</w:t>
      </w:r>
      <w:r>
        <w:rPr>
          <w:rFonts w:ascii="Arial"/>
          <w:color w:val="05263A"/>
          <w:spacing w:val="1"/>
        </w:rPr>
        <w:t> </w:t>
      </w:r>
      <w:r>
        <w:rPr>
          <w:rFonts w:ascii="Arial"/>
          <w:color w:val="05263A"/>
          <w:spacing w:val="-6"/>
        </w:rPr>
        <w:t>Value</w:t>
      </w:r>
      <w:r>
        <w:rPr>
          <w:rFonts w:ascii="Arial"/>
          <w:color w:val="A8A8A8"/>
          <w:spacing w:val="-6"/>
        </w:rPr>
        <w:t>(in</w:t>
      </w:r>
      <w:r>
        <w:rPr>
          <w:rFonts w:ascii="Arial"/>
          <w:color w:val="A8A8A8"/>
          <w:spacing w:val="-14"/>
        </w:rPr>
        <w:t> </w:t>
      </w:r>
      <w:r>
        <w:rPr>
          <w:rFonts w:ascii="Arial"/>
          <w:color w:val="05263A"/>
          <w:spacing w:val="-6"/>
        </w:rPr>
        <w:t>figure)</w:t>
      </w:r>
      <w:r>
        <w:rPr>
          <w:rFonts w:ascii="Arial"/>
          <w:color w:val="05263A"/>
        </w:rPr>
        <w:tab/>
      </w:r>
      <w:r>
        <w:rPr>
          <w:rFonts w:ascii="Arial"/>
          <w:color w:val="1F3B4D"/>
          <w:spacing w:val="-2"/>
        </w:rPr>
        <w:t>T41,700</w:t>
      </w:r>
    </w:p>
    <w:p>
      <w:pPr>
        <w:pStyle w:val="BodyText"/>
        <w:spacing w:before="12"/>
        <w:ind w:right="200"/>
        <w:jc w:val="right"/>
        <w:rPr>
          <w:rFonts w:ascii="Arial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182879</wp:posOffset>
                </wp:positionH>
                <wp:positionV relativeFrom="paragraph">
                  <wp:posOffset>341504</wp:posOffset>
                </wp:positionV>
                <wp:extent cx="7187565" cy="7620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718756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7565" h="7620">
                              <a:moveTo>
                                <a:pt x="7187190" y="7318"/>
                              </a:moveTo>
                              <a:lnTo>
                                <a:pt x="0" y="7318"/>
                              </a:lnTo>
                              <a:lnTo>
                                <a:pt x="0" y="0"/>
                              </a:lnTo>
                              <a:lnTo>
                                <a:pt x="7187190" y="0"/>
                              </a:lnTo>
                              <a:lnTo>
                                <a:pt x="7187190" y="73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6E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.4pt;margin-top:26.890139pt;width:565.920479pt;height:.576294pt;mso-position-horizontal-relative:page;mso-position-vertical-relative:paragraph;z-index:15733248" id="docshape31" filled="true" fillcolor="#e2e6e9" stroked="false">
                <v:fill type="solid"/>
                <w10:wrap type="none"/>
              </v:rect>
            </w:pict>
          </mc:Fallback>
        </mc:AlternateContent>
      </w:r>
      <w:r>
        <w:rPr>
          <w:rFonts w:ascii="Arial"/>
          <w:color w:val="05263A"/>
          <w:w w:val="90"/>
        </w:rPr>
        <w:t>Total</w:t>
      </w:r>
      <w:r>
        <w:rPr>
          <w:rFonts w:ascii="Arial"/>
          <w:color w:val="05263A"/>
          <w:spacing w:val="-8"/>
          <w:w w:val="90"/>
        </w:rPr>
        <w:t> </w:t>
      </w:r>
      <w:r>
        <w:rPr>
          <w:rFonts w:ascii="Arial"/>
          <w:color w:val="05263A"/>
          <w:w w:val="90"/>
        </w:rPr>
        <w:t>Value</w:t>
      </w:r>
      <w:r>
        <w:rPr>
          <w:rFonts w:ascii="Arial"/>
          <w:color w:val="05263A"/>
          <w:spacing w:val="-8"/>
          <w:w w:val="90"/>
        </w:rPr>
        <w:t> </w:t>
      </w:r>
      <w:r>
        <w:rPr>
          <w:rFonts w:ascii="Arial"/>
          <w:color w:val="05263A"/>
          <w:w w:val="90"/>
        </w:rPr>
        <w:t>(in</w:t>
      </w:r>
      <w:r>
        <w:rPr>
          <w:rFonts w:ascii="Arial"/>
          <w:color w:val="05263A"/>
          <w:spacing w:val="-8"/>
          <w:w w:val="90"/>
        </w:rPr>
        <w:t> </w:t>
      </w:r>
      <w:r>
        <w:rPr>
          <w:rFonts w:ascii="Arial"/>
          <w:color w:val="05263A"/>
          <w:w w:val="90"/>
        </w:rPr>
        <w:t>words)</w:t>
      </w:r>
      <w:r>
        <w:rPr>
          <w:rFonts w:ascii="Arial"/>
          <w:color w:val="05263A"/>
          <w:spacing w:val="60"/>
          <w:w w:val="150"/>
        </w:rPr>
        <w:t> </w:t>
      </w:r>
      <w:r>
        <w:rPr>
          <w:rFonts w:ascii="Arial"/>
          <w:color w:val="05263A"/>
          <w:w w:val="90"/>
        </w:rPr>
        <w:t>T</w:t>
      </w:r>
      <w:r>
        <w:rPr>
          <w:rFonts w:ascii="Arial"/>
          <w:color w:val="05263A"/>
          <w:spacing w:val="-6"/>
          <w:w w:val="90"/>
        </w:rPr>
        <w:t> </w:t>
      </w:r>
      <w:r>
        <w:rPr>
          <w:rFonts w:ascii="Arial"/>
          <w:color w:val="05263A"/>
          <w:w w:val="90"/>
        </w:rPr>
        <w:t>Forty-one</w:t>
      </w:r>
      <w:r>
        <w:rPr>
          <w:rFonts w:ascii="Arial"/>
          <w:color w:val="05263A"/>
          <w:spacing w:val="-1"/>
          <w:w w:val="90"/>
        </w:rPr>
        <w:t> </w:t>
      </w:r>
      <w:r>
        <w:rPr>
          <w:rFonts w:ascii="Arial"/>
          <w:color w:val="05263A"/>
          <w:w w:val="90"/>
        </w:rPr>
        <w:t>Thousand</w:t>
      </w:r>
      <w:r>
        <w:rPr>
          <w:rFonts w:ascii="Arial"/>
          <w:color w:val="05263A"/>
          <w:spacing w:val="-4"/>
        </w:rPr>
        <w:t> </w:t>
      </w:r>
      <w:r>
        <w:rPr>
          <w:rFonts w:ascii="Arial"/>
          <w:color w:val="05263A"/>
          <w:w w:val="90"/>
        </w:rPr>
        <w:t>Seven</w:t>
      </w:r>
      <w:r>
        <w:rPr>
          <w:rFonts w:ascii="Arial"/>
          <w:color w:val="05263A"/>
          <w:spacing w:val="-4"/>
          <w:w w:val="90"/>
        </w:rPr>
        <w:t> </w:t>
      </w:r>
      <w:r>
        <w:rPr>
          <w:rFonts w:ascii="Arial"/>
          <w:color w:val="05263A"/>
          <w:w w:val="90"/>
        </w:rPr>
        <w:t>Hundred</w:t>
      </w:r>
      <w:r>
        <w:rPr>
          <w:rFonts w:ascii="Arial"/>
          <w:color w:val="05263A"/>
          <w:spacing w:val="-5"/>
          <w:w w:val="90"/>
        </w:rPr>
        <w:t> </w:t>
      </w:r>
      <w:r>
        <w:rPr>
          <w:rFonts w:ascii="Arial"/>
          <w:color w:val="05263A"/>
          <w:spacing w:val="-4"/>
          <w:w w:val="90"/>
        </w:rPr>
        <w:t>Only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9"/>
        <w:rPr>
          <w:rFonts w:ascii="Arial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5576932</wp:posOffset>
                </wp:positionH>
                <wp:positionV relativeFrom="paragraph">
                  <wp:posOffset>167237</wp:posOffset>
                </wp:positionV>
                <wp:extent cx="1793239" cy="7620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17932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3239" h="7620">
                              <a:moveTo>
                                <a:pt x="1793138" y="7318"/>
                              </a:moveTo>
                              <a:lnTo>
                                <a:pt x="0" y="7318"/>
                              </a:lnTo>
                              <a:lnTo>
                                <a:pt x="0" y="0"/>
                              </a:lnTo>
                              <a:lnTo>
                                <a:pt x="1793138" y="0"/>
                              </a:lnTo>
                              <a:lnTo>
                                <a:pt x="1793138" y="73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6E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39.12851pt;margin-top:13.168299pt;width:141.191973pt;height:.576294pt;mso-position-horizontal-relative:page;mso-position-vertical-relative:paragraph;z-index:-15727616;mso-wrap-distance-left:0;mso-wrap-distance-right:0" id="docshape32" filled="true" fillcolor="#e2e6e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92"/>
        <w:ind w:left="2570"/>
      </w:pPr>
      <w:r>
        <w:rPr>
          <w:color w:val="072D44"/>
        </w:rPr>
        <w:t>Provider</w:t>
      </w:r>
      <w:r>
        <w:rPr>
          <w:color w:val="072D44"/>
          <w:spacing w:val="-6"/>
        </w:rPr>
        <w:t> </w:t>
      </w:r>
      <w:r>
        <w:rPr>
          <w:color w:val="072D44"/>
          <w:spacing w:val="-2"/>
        </w:rPr>
        <w:t>Signature</w:t>
      </w:r>
    </w:p>
    <w:sectPr>
      <w:type w:val="continuous"/>
      <w:pgSz w:w="11900" w:h="16840"/>
      <w:pgMar w:top="480" w:bottom="280" w:left="180" w:right="180"/>
      <w:cols w:num="2" w:equalWidth="0">
        <w:col w:w="2713" w:space="3343"/>
        <w:col w:w="54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swiss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9"/>
      <w:szCs w:val="19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248"/>
      <w:ind w:left="104"/>
    </w:pPr>
    <w:rPr>
      <w:rFonts w:ascii="Calibri" w:hAnsi="Calibri" w:eastAsia="Calibri" w:cs="Calibri"/>
      <w:sz w:val="37"/>
      <w:szCs w:val="37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priyanka@vkcontrol.com" TargetMode="External"/><Relationship Id="rId7" Type="http://schemas.openxmlformats.org/officeDocument/2006/relationships/hyperlink" Target="mailto:mehracelebration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2024-12-26T08:28:53Z</dcterms:created>
  <dcterms:modified xsi:type="dcterms:W3CDTF">2024-12-26T08:28:53Z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2024-12-26T00:00:00Z</vt:filetime>
  </property>
  <property fmtid="{D5CDD505-2E9C-101B-9397-08002B2CF9AE}" pid="3" name="Creator">
    <vt:lpwstr>wkhtmltopdf 0.12.6</vt:lpwstr>
  </property>
  <property fmtid="{D5CDD505-2E9C-101B-9397-08002B2CF9AE}" pid="4" name="Producer">
    <vt:lpwstr>Qt 5.15.13</vt:lpwstr>
  </property>
  <property fmtid="{D5CDD505-2E9C-101B-9397-08002B2CF9AE}" pid="5" name="LastSaved">
    <vt:filetime>2024-12-26T00:00:00Z</vt:filetime>
  </property>
</Properties>
</file>